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 xml:space="preserve"> Social networking sites are definitely here to stay. Despite the disadvantages, they are now one of the main means of communication worldwide.the fact is that  we can't imagine lives without them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31</Words>
  <Characters>164</Characters>
  <Application>WPS Office</Application>
  <Paragraphs>1</Paragraphs>
  <CharactersWithSpaces>197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2022-03-23T10:20:56Z</dcterms:created>
  <dc:creator>9032X</dc:creator>
  <lastModifiedBy>9032X</lastModifiedBy>
  <dcterms:modified xsi:type="dcterms:W3CDTF">2022-03-23T10:20:56Z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947da0d29f5d463c9456e5f17a35ff2f</vt:lpwstr>
  </property>
</Properties>
</file>