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003F0" w14:textId="2DB52D73" w:rsidR="001F704E" w:rsidRDefault="001F704E" w:rsidP="001F704E">
      <w:pPr>
        <w:jc w:val="center"/>
      </w:pPr>
      <w:r>
        <w:t xml:space="preserve">My favorite member of my family </w:t>
      </w:r>
    </w:p>
    <w:p w14:paraId="7814E0ED" w14:textId="1F4307D4" w:rsidR="00D309F8" w:rsidRDefault="00787FC1" w:rsidP="00D309F8">
      <w:proofErr w:type="spellStart"/>
      <w:r>
        <w:t>Everyone</w:t>
      </w:r>
      <w:proofErr w:type="spellEnd"/>
      <w:r>
        <w:t xml:space="preserve"> of us has a</w:t>
      </w:r>
      <w:r w:rsidR="00AF597A">
        <w:t xml:space="preserve"> </w:t>
      </w:r>
      <w:r>
        <w:t xml:space="preserve">favorite person who is considered very close and we feel comfortable when talk to </w:t>
      </w:r>
      <w:proofErr w:type="gramStart"/>
      <w:r>
        <w:t>him .</w:t>
      </w:r>
      <w:proofErr w:type="gramEnd"/>
      <w:r>
        <w:t xml:space="preserve"> </w:t>
      </w:r>
      <w:proofErr w:type="gramStart"/>
      <w:r>
        <w:t>I  have</w:t>
      </w:r>
      <w:proofErr w:type="gramEnd"/>
      <w:r>
        <w:t xml:space="preserve"> this person , she is my sister .  She is two years younger than </w:t>
      </w:r>
      <w:proofErr w:type="gramStart"/>
      <w:r>
        <w:t>me ,</w:t>
      </w:r>
      <w:proofErr w:type="gramEnd"/>
      <w:r>
        <w:t xml:space="preserve"> tall and bea</w:t>
      </w:r>
      <w:r w:rsidR="00D309F8">
        <w:t xml:space="preserve">utiful girl . She is very interested in </w:t>
      </w:r>
      <w:proofErr w:type="gramStart"/>
      <w:r w:rsidR="00D309F8">
        <w:t>fashion ,and</w:t>
      </w:r>
      <w:proofErr w:type="gramEnd"/>
      <w:r w:rsidR="00D309F8">
        <w:t xml:space="preserve"> always loves innovation and change. </w:t>
      </w:r>
    </w:p>
    <w:p w14:paraId="63389BE6" w14:textId="4A45A66B" w:rsidR="00D309F8" w:rsidRDefault="00D309F8" w:rsidP="00D309F8">
      <w:r>
        <w:t xml:space="preserve">Her personality is </w:t>
      </w:r>
      <w:proofErr w:type="gramStart"/>
      <w:r>
        <w:t>intelligent</w:t>
      </w:r>
      <w:r w:rsidR="00AF597A">
        <w:t xml:space="preserve"> </w:t>
      </w:r>
      <w:r>
        <w:t>,</w:t>
      </w:r>
      <w:proofErr w:type="gramEnd"/>
      <w:r w:rsidR="00AF597A">
        <w:t xml:space="preserve"> </w:t>
      </w:r>
      <w:r>
        <w:t>strong and she has a kind heart that loves to help others .</w:t>
      </w:r>
    </w:p>
    <w:p w14:paraId="7859D6E7" w14:textId="37DFC987" w:rsidR="00D309F8" w:rsidRDefault="00D309F8" w:rsidP="00D309F8">
      <w:r>
        <w:t>One</w:t>
      </w:r>
      <w:r w:rsidR="001F704E">
        <w:t xml:space="preserve"> </w:t>
      </w:r>
      <w:proofErr w:type="gramStart"/>
      <w:r>
        <w:t>day</w:t>
      </w:r>
      <w:r w:rsidR="001F704E">
        <w:t xml:space="preserve"> </w:t>
      </w:r>
      <w:r>
        <w:t>,</w:t>
      </w:r>
      <w:proofErr w:type="gramEnd"/>
      <w:r w:rsidR="001F704E">
        <w:t xml:space="preserve"> </w:t>
      </w:r>
      <w:r>
        <w:t xml:space="preserve">I was walking with her on the road and we saw an old woman carrying many bags and wanting to </w:t>
      </w:r>
      <w:r w:rsidR="001F704E">
        <w:t xml:space="preserve">go up </w:t>
      </w:r>
      <w:r>
        <w:t>the stairs to reach her house. So my sister ran and ca</w:t>
      </w:r>
      <w:r w:rsidR="00AF597A">
        <w:t xml:space="preserve">rried the bags for her and reached them to her </w:t>
      </w:r>
      <w:proofErr w:type="gramStart"/>
      <w:r w:rsidR="00AF597A">
        <w:t>house .This</w:t>
      </w:r>
      <w:proofErr w:type="gramEnd"/>
      <w:r w:rsidR="00AF597A">
        <w:t xml:space="preserve"> is an example of many similar situations that make others love her. In my </w:t>
      </w:r>
      <w:proofErr w:type="gramStart"/>
      <w:r w:rsidR="00AF597A">
        <w:t>opinion ,</w:t>
      </w:r>
      <w:proofErr w:type="gramEnd"/>
      <w:r w:rsidR="00AF597A">
        <w:t xml:space="preserve"> this type of person who likes to help others it is rare these days .</w:t>
      </w:r>
    </w:p>
    <w:p w14:paraId="1CE5FD15" w14:textId="46DA1837" w:rsidR="00AF597A" w:rsidRDefault="00AF597A" w:rsidP="00D309F8">
      <w:r>
        <w:t xml:space="preserve">In the </w:t>
      </w:r>
      <w:proofErr w:type="gramStart"/>
      <w:r>
        <w:t>end</w:t>
      </w:r>
      <w:r w:rsidR="001F704E">
        <w:t xml:space="preserve"> </w:t>
      </w:r>
      <w:r>
        <w:t>,</w:t>
      </w:r>
      <w:proofErr w:type="gramEnd"/>
      <w:r>
        <w:t xml:space="preserve"> it is very important that everyone has a favorite person to learn good things and beautiful adjectives from him .</w:t>
      </w:r>
    </w:p>
    <w:sectPr w:rsidR="00AF59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67"/>
    <w:rsid w:val="001F704E"/>
    <w:rsid w:val="003C279C"/>
    <w:rsid w:val="00787FC1"/>
    <w:rsid w:val="00817E48"/>
    <w:rsid w:val="00870767"/>
    <w:rsid w:val="00AF597A"/>
    <w:rsid w:val="00D3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B48E8"/>
  <w15:chartTrackingRefBased/>
  <w15:docId w15:val="{031BF488-D276-4791-88F9-59D7EE61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Al Kerdi</dc:creator>
  <cp:keywords/>
  <dc:description/>
  <cp:lastModifiedBy>Omar Al Kerdi</cp:lastModifiedBy>
  <cp:revision>5</cp:revision>
  <dcterms:created xsi:type="dcterms:W3CDTF">2024-05-26T16:40:00Z</dcterms:created>
  <dcterms:modified xsi:type="dcterms:W3CDTF">2024-05-26T17:19:00Z</dcterms:modified>
</cp:coreProperties>
</file>