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7DEFA" w14:textId="40B989F0" w:rsidR="0096183B" w:rsidRPr="0096183B" w:rsidRDefault="0096183B">
      <w:pPr>
        <w:rPr>
          <w:b/>
          <w:bCs/>
        </w:rPr>
      </w:pPr>
      <w:r>
        <w:rPr>
          <w:b/>
          <w:bCs/>
        </w:rPr>
        <w:t xml:space="preserve">                                   My favorite family member </w:t>
      </w:r>
    </w:p>
    <w:p w14:paraId="46FD736F" w14:textId="77777777" w:rsidR="0096183B" w:rsidRDefault="0096183B"/>
    <w:p w14:paraId="1BB76DAE" w14:textId="0B11DAA4" w:rsidR="00741696" w:rsidRDefault="00A05F7C">
      <w:r>
        <w:t xml:space="preserve">My favorite family member is my cousins. </w:t>
      </w:r>
      <w:r w:rsidR="00B1501B">
        <w:t xml:space="preserve">His name is karim. We have married now </w:t>
      </w:r>
      <w:r w:rsidR="00301185">
        <w:t xml:space="preserve">and this is the most beautiful thing in my life . </w:t>
      </w:r>
    </w:p>
    <w:p w14:paraId="5D667877" w14:textId="46E86BE9" w:rsidR="00A572DF" w:rsidRDefault="00A572DF">
      <w:r>
        <w:t xml:space="preserve">Karim become a dentist. </w:t>
      </w:r>
      <w:r w:rsidR="00091B00">
        <w:t>He love his job . People are pain and karim can fix it .</w:t>
      </w:r>
      <w:r w:rsidR="00E5649C">
        <w:t xml:space="preserve"> Karim is </w:t>
      </w:r>
      <w:r w:rsidR="00E56FD6">
        <w:t>clever</w:t>
      </w:r>
      <w:r w:rsidR="00E5649C">
        <w:t xml:space="preserve"> to make </w:t>
      </w:r>
      <w:r w:rsidR="00B72E1F">
        <w:t>people</w:t>
      </w:r>
      <w:r w:rsidR="00E5649C">
        <w:t xml:space="preserve"> rest . </w:t>
      </w:r>
      <w:r w:rsidR="006C5A45">
        <w:t xml:space="preserve">Now he have a baby so karim become a father. </w:t>
      </w:r>
      <w:r w:rsidR="009D444C">
        <w:t xml:space="preserve">Karim is my favorite family member because he makes me </w:t>
      </w:r>
      <w:r w:rsidR="007B4818">
        <w:t xml:space="preserve">happy . He is very kind and generous. </w:t>
      </w:r>
      <w:r w:rsidR="003D540F">
        <w:t>So I think he is the best husband</w:t>
      </w:r>
      <w:r w:rsidR="00195DC2">
        <w:t xml:space="preserve">, father and dentist in the world . </w:t>
      </w:r>
    </w:p>
    <w:p w14:paraId="1A455676" w14:textId="08B88D2D" w:rsidR="00301185" w:rsidRPr="00F302D1" w:rsidRDefault="00301185">
      <w:pPr>
        <w:rPr>
          <w:b/>
          <w:bCs/>
        </w:rPr>
      </w:pPr>
    </w:p>
    <w:sectPr w:rsidR="00301185" w:rsidRPr="00F302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696"/>
    <w:rsid w:val="00091B00"/>
    <w:rsid w:val="00161A19"/>
    <w:rsid w:val="00170928"/>
    <w:rsid w:val="00195DC2"/>
    <w:rsid w:val="00301185"/>
    <w:rsid w:val="003D540F"/>
    <w:rsid w:val="006C5A45"/>
    <w:rsid w:val="00741696"/>
    <w:rsid w:val="007B4818"/>
    <w:rsid w:val="0096183B"/>
    <w:rsid w:val="009D444C"/>
    <w:rsid w:val="00A05F7C"/>
    <w:rsid w:val="00A572DF"/>
    <w:rsid w:val="00B1501B"/>
    <w:rsid w:val="00B72E1F"/>
    <w:rsid w:val="00E5649C"/>
    <w:rsid w:val="00E56FD6"/>
    <w:rsid w:val="00F30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2EE5383"/>
  <w15:chartTrackingRefBased/>
  <w15:docId w15:val="{42080091-3AFB-F84F-A51B-20ADA2D97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E</dc:creator>
  <cp:keywords/>
  <dc:description/>
  <cp:lastModifiedBy>k E</cp:lastModifiedBy>
  <cp:revision>2</cp:revision>
  <dcterms:created xsi:type="dcterms:W3CDTF">2024-05-28T22:42:00Z</dcterms:created>
  <dcterms:modified xsi:type="dcterms:W3CDTF">2024-05-28T22:42:00Z</dcterms:modified>
</cp:coreProperties>
</file>