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064B4" w14:textId="796B6FAD" w:rsidR="00AD0738" w:rsidRPr="00AD0738" w:rsidRDefault="00AD0738" w:rsidP="00AD0738">
      <w:pPr>
        <w:jc w:val="center"/>
        <w:rPr>
          <w:b/>
          <w:bCs/>
          <w:i/>
          <w:iCs/>
          <w:sz w:val="28"/>
          <w:szCs w:val="28"/>
          <w:u w:val="single"/>
        </w:rPr>
      </w:pPr>
      <w:r w:rsidRPr="00AD0738">
        <w:rPr>
          <w:b/>
          <w:bCs/>
          <w:i/>
          <w:iCs/>
          <w:sz w:val="28"/>
          <w:szCs w:val="28"/>
          <w:u w:val="single"/>
        </w:rPr>
        <w:t>The torjan horse</w:t>
      </w:r>
    </w:p>
    <w:p w14:paraId="40353994" w14:textId="067C316A" w:rsidR="00355C59" w:rsidRPr="00AD0738" w:rsidRDefault="008D1DE7">
      <w:pPr>
        <w:rPr>
          <w:sz w:val="20"/>
          <w:szCs w:val="20"/>
        </w:rPr>
      </w:pPr>
      <w:r w:rsidRPr="00AD0738">
        <w:rPr>
          <w:sz w:val="20"/>
          <w:szCs w:val="20"/>
        </w:rPr>
        <w:t xml:space="preserve">During the </w:t>
      </w:r>
      <w:r w:rsidR="00AE41C2" w:rsidRPr="00AD0738">
        <w:rPr>
          <w:sz w:val="20"/>
          <w:szCs w:val="20"/>
        </w:rPr>
        <w:t>lat</w:t>
      </w:r>
      <w:r w:rsidRPr="00AD0738">
        <w:rPr>
          <w:sz w:val="20"/>
          <w:szCs w:val="20"/>
        </w:rPr>
        <w:t>e</w:t>
      </w:r>
      <w:r w:rsidR="00AE41C2" w:rsidRPr="00AD0738">
        <w:rPr>
          <w:sz w:val="20"/>
          <w:szCs w:val="20"/>
        </w:rPr>
        <w:t xml:space="preserve"> bronze age</w:t>
      </w:r>
      <w:r w:rsidR="00FC7DA5" w:rsidRPr="00AD0738">
        <w:rPr>
          <w:sz w:val="20"/>
          <w:szCs w:val="20"/>
        </w:rPr>
        <w:t xml:space="preserve"> there’s was an</w:t>
      </w:r>
      <w:r w:rsidR="00AE41C2" w:rsidRPr="00AD0738">
        <w:rPr>
          <w:sz w:val="20"/>
          <w:szCs w:val="20"/>
        </w:rPr>
        <w:t xml:space="preserve"> </w:t>
      </w:r>
      <w:r w:rsidR="00FC7DA5" w:rsidRPr="00AD0738">
        <w:rPr>
          <w:sz w:val="20"/>
          <w:szCs w:val="20"/>
        </w:rPr>
        <w:t xml:space="preserve"> intense battle that  immortalized in the history books  it was the trojan war.</w:t>
      </w:r>
    </w:p>
    <w:p w14:paraId="5501D39C" w14:textId="3BFC341C" w:rsidR="00FC7DA5" w:rsidRPr="00AD0738" w:rsidRDefault="00FC7DA5">
      <w:pPr>
        <w:rPr>
          <w:sz w:val="20"/>
          <w:szCs w:val="20"/>
        </w:rPr>
      </w:pPr>
      <w:r w:rsidRPr="00AD0738">
        <w:rPr>
          <w:sz w:val="20"/>
          <w:szCs w:val="20"/>
        </w:rPr>
        <w:t>The battle took place between the most strongest two armies in this age and the them</w:t>
      </w:r>
      <w:r w:rsidR="00D71862">
        <w:rPr>
          <w:sz w:val="20"/>
          <w:szCs w:val="20"/>
        </w:rPr>
        <w:t xml:space="preserve"> is</w:t>
      </w:r>
      <w:r w:rsidRPr="00AD0738">
        <w:rPr>
          <w:sz w:val="20"/>
          <w:szCs w:val="20"/>
        </w:rPr>
        <w:t xml:space="preserve"> the trojan army and the Greece army and </w:t>
      </w:r>
      <w:r w:rsidR="00595A56" w:rsidRPr="00AD0738">
        <w:rPr>
          <w:sz w:val="20"/>
          <w:szCs w:val="20"/>
        </w:rPr>
        <w:t xml:space="preserve">due  to </w:t>
      </w:r>
      <w:r w:rsidRPr="00AD0738">
        <w:rPr>
          <w:sz w:val="20"/>
          <w:szCs w:val="20"/>
        </w:rPr>
        <w:t xml:space="preserve"> the severity of the war </w:t>
      </w:r>
      <w:r w:rsidR="00595A56" w:rsidRPr="00AD0738">
        <w:rPr>
          <w:sz w:val="20"/>
          <w:szCs w:val="20"/>
        </w:rPr>
        <w:t xml:space="preserve">it’s continued for ten years and the both of the armies lost the best of the fighters from troy lost hector and from Greece lost </w:t>
      </w:r>
      <w:r w:rsidR="008D1DE7" w:rsidRPr="00AD0738">
        <w:rPr>
          <w:sz w:val="20"/>
          <w:szCs w:val="20"/>
        </w:rPr>
        <w:t xml:space="preserve">achilles </w:t>
      </w:r>
    </w:p>
    <w:p w14:paraId="502815FB" w14:textId="1321923C" w:rsidR="008D1DE7" w:rsidRPr="00AD0738" w:rsidRDefault="008D1DE7">
      <w:pPr>
        <w:rPr>
          <w:sz w:val="20"/>
          <w:szCs w:val="20"/>
        </w:rPr>
      </w:pPr>
      <w:r w:rsidRPr="00AD0738">
        <w:rPr>
          <w:sz w:val="20"/>
          <w:szCs w:val="20"/>
        </w:rPr>
        <w:t>And the reason of the war it was because helen , wife of menelause the king of sparta</w:t>
      </w:r>
      <w:r w:rsidR="00366F08" w:rsidRPr="00AD0738">
        <w:rPr>
          <w:sz w:val="20"/>
          <w:szCs w:val="20"/>
        </w:rPr>
        <w:t xml:space="preserve"> was kidnapped by the rojan prince paris.</w:t>
      </w:r>
    </w:p>
    <w:p w14:paraId="034FB639" w14:textId="7ABB3D04" w:rsidR="00FC7DA5" w:rsidRPr="00AD0738" w:rsidRDefault="00366F08" w:rsidP="00366F08">
      <w:pPr>
        <w:rPr>
          <w:sz w:val="20"/>
          <w:szCs w:val="20"/>
        </w:rPr>
      </w:pPr>
      <w:r w:rsidRPr="00AD0738">
        <w:rPr>
          <w:sz w:val="20"/>
          <w:szCs w:val="20"/>
        </w:rPr>
        <w:t xml:space="preserve">But after losing the two heroes and to many souls and resources it was necessary finish this war </w:t>
      </w:r>
    </w:p>
    <w:p w14:paraId="0F4E7EFD" w14:textId="1C3DB165" w:rsidR="00366F08" w:rsidRPr="00AD0738" w:rsidRDefault="00366F08" w:rsidP="00366F08">
      <w:pPr>
        <w:rPr>
          <w:sz w:val="20"/>
          <w:szCs w:val="20"/>
        </w:rPr>
      </w:pPr>
      <w:r w:rsidRPr="00AD0738">
        <w:rPr>
          <w:sz w:val="20"/>
          <w:szCs w:val="20"/>
        </w:rPr>
        <w:t>At this moment king odysse</w:t>
      </w:r>
      <w:r w:rsidR="00441A72" w:rsidRPr="00AD0738">
        <w:rPr>
          <w:sz w:val="20"/>
          <w:szCs w:val="20"/>
        </w:rPr>
        <w:t>us had a good idea , and he was one of the greatest warrior minds in the history of the Greece , he was even the smartest.</w:t>
      </w:r>
    </w:p>
    <w:p w14:paraId="600AB805" w14:textId="2E067565" w:rsidR="00441A72" w:rsidRPr="00AD0738" w:rsidRDefault="00441A72" w:rsidP="00366F08">
      <w:pPr>
        <w:rPr>
          <w:sz w:val="20"/>
          <w:szCs w:val="20"/>
        </w:rPr>
      </w:pPr>
      <w:r w:rsidRPr="00AD0738">
        <w:rPr>
          <w:sz w:val="20"/>
          <w:szCs w:val="20"/>
        </w:rPr>
        <w:t>He disguised himself as a beggar and sneaked into troy city with his servant cause he knew every part of the city.</w:t>
      </w:r>
    </w:p>
    <w:p w14:paraId="4AE50195" w14:textId="69707835" w:rsidR="00441A72" w:rsidRPr="00AD0738" w:rsidRDefault="00441A72" w:rsidP="00366F08">
      <w:pPr>
        <w:rPr>
          <w:sz w:val="20"/>
          <w:szCs w:val="20"/>
        </w:rPr>
      </w:pPr>
      <w:r w:rsidRPr="00AD0738">
        <w:rPr>
          <w:sz w:val="20"/>
          <w:szCs w:val="20"/>
        </w:rPr>
        <w:t>And he went to the temple of athena</w:t>
      </w:r>
      <w:r w:rsidR="002706E5" w:rsidRPr="00AD0738">
        <w:rPr>
          <w:sz w:val="20"/>
          <w:szCs w:val="20"/>
        </w:rPr>
        <w:t xml:space="preserve"> to steal the statue that symbolizes the to the gods, and after stealing it  he returned to the camp.</w:t>
      </w:r>
    </w:p>
    <w:p w14:paraId="67775E66" w14:textId="282A71E0" w:rsidR="002706E5" w:rsidRPr="00AD0738" w:rsidRDefault="00774094" w:rsidP="00366F08">
      <w:pPr>
        <w:rPr>
          <w:sz w:val="20"/>
          <w:szCs w:val="20"/>
        </w:rPr>
      </w:pPr>
      <w:r w:rsidRPr="00AD0738">
        <w:rPr>
          <w:sz w:val="20"/>
          <w:szCs w:val="20"/>
        </w:rPr>
        <w:t>And he ordered to build a huge wooden horse like exactly the statue and he wanted it more hollow inside and big enough to take biggest number of soldiers inside under his leadership .</w:t>
      </w:r>
    </w:p>
    <w:p w14:paraId="0985CAD5" w14:textId="423FD882" w:rsidR="00774094" w:rsidRPr="00AD0738" w:rsidRDefault="00774094" w:rsidP="00366F08">
      <w:pPr>
        <w:rPr>
          <w:sz w:val="20"/>
          <w:szCs w:val="20"/>
        </w:rPr>
      </w:pPr>
      <w:r w:rsidRPr="00AD0738">
        <w:rPr>
          <w:sz w:val="20"/>
          <w:szCs w:val="20"/>
        </w:rPr>
        <w:t xml:space="preserve"> The construction was carried out under the supervision </w:t>
      </w:r>
      <w:r w:rsidR="000A36D5" w:rsidRPr="00AD0738">
        <w:rPr>
          <w:sz w:val="20"/>
          <w:szCs w:val="20"/>
        </w:rPr>
        <w:t xml:space="preserve">of Appius and continued for three days and after finished it he ordered the army to set fire to the camp and after this they withdraw to a nearby area called tendus and wait for his signal </w:t>
      </w:r>
    </w:p>
    <w:p w14:paraId="1B02ED9E" w14:textId="5B2B0676" w:rsidR="00EC1EA3" w:rsidRPr="00AD0738" w:rsidRDefault="00EC1EA3" w:rsidP="00EC1EA3">
      <w:pPr>
        <w:rPr>
          <w:sz w:val="20"/>
          <w:szCs w:val="20"/>
        </w:rPr>
      </w:pPr>
      <w:r w:rsidRPr="00AD0738">
        <w:rPr>
          <w:sz w:val="20"/>
          <w:szCs w:val="20"/>
        </w:rPr>
        <w:t xml:space="preserve">And they left the horse in front of the walls  of the city of troy with a strange man , and at the next morning trojans found no one of the  Greece army and they found the big horse and the man and then they’re asked him where’s the Greece army and what is this </w:t>
      </w:r>
    </w:p>
    <w:p w14:paraId="51657B40" w14:textId="4C302BCA" w:rsidR="00EC1EA3" w:rsidRPr="00AD0738" w:rsidRDefault="00EC1EA3" w:rsidP="00EC1EA3">
      <w:pPr>
        <w:rPr>
          <w:sz w:val="20"/>
          <w:szCs w:val="20"/>
        </w:rPr>
      </w:pPr>
      <w:r w:rsidRPr="00AD0738">
        <w:rPr>
          <w:sz w:val="20"/>
          <w:szCs w:val="20"/>
        </w:rPr>
        <w:t>He sa</w:t>
      </w:r>
      <w:r w:rsidR="009E42CC" w:rsidRPr="00AD0738">
        <w:rPr>
          <w:sz w:val="20"/>
          <w:szCs w:val="20"/>
        </w:rPr>
        <w:t xml:space="preserve">id the greeks after stolen the statue of athena they felt a regret for what they did so they dicided to build this huge statue to worthy the goddess athena and after the </w:t>
      </w:r>
      <w:r w:rsidR="000134D5" w:rsidRPr="00AD0738">
        <w:rPr>
          <w:sz w:val="20"/>
          <w:szCs w:val="20"/>
        </w:rPr>
        <w:t>hearing that the trojans felt happy cause the athena goddess didn’t abadon them and after they wanted to took the statue to the tample  of athena but they hit a snag that’s the  statue very huge to across the gates so they deciedet to demolish part of the walls and they left it to another day</w:t>
      </w:r>
      <w:r w:rsidR="000352AC" w:rsidRPr="00AD0738">
        <w:rPr>
          <w:sz w:val="20"/>
          <w:szCs w:val="20"/>
        </w:rPr>
        <w:t>.</w:t>
      </w:r>
    </w:p>
    <w:p w14:paraId="37BB2C66" w14:textId="7E03C2D5" w:rsidR="00347374" w:rsidRPr="00AD0738" w:rsidRDefault="000352AC" w:rsidP="00347374">
      <w:pPr>
        <w:rPr>
          <w:sz w:val="20"/>
          <w:szCs w:val="20"/>
        </w:rPr>
      </w:pPr>
      <w:r w:rsidRPr="00AD0738">
        <w:rPr>
          <w:sz w:val="20"/>
          <w:szCs w:val="20"/>
        </w:rPr>
        <w:t xml:space="preserve">and after they took the statue to temple  the made a big party for all the day and after they fell asleep drunk and didn’t taking any precautions </w:t>
      </w:r>
      <w:r w:rsidR="00347374" w:rsidRPr="00AD0738">
        <w:rPr>
          <w:sz w:val="20"/>
          <w:szCs w:val="20"/>
        </w:rPr>
        <w:t>.</w:t>
      </w:r>
    </w:p>
    <w:p w14:paraId="1AB1D4CF" w14:textId="081E01E9" w:rsidR="00347374" w:rsidRPr="00AD0738" w:rsidRDefault="00347374" w:rsidP="00347374">
      <w:pPr>
        <w:rPr>
          <w:sz w:val="20"/>
          <w:szCs w:val="20"/>
        </w:rPr>
      </w:pPr>
      <w:r w:rsidRPr="00AD0738">
        <w:rPr>
          <w:sz w:val="20"/>
          <w:szCs w:val="20"/>
        </w:rPr>
        <w:t>and then odysseus got out with his army and they set fire at the houses to send the signal to the rest of army to come and then they’re killed all of the men at the city and took all women and childrens as a slave . the war is over in victory to the Greece army .</w:t>
      </w:r>
    </w:p>
    <w:p w14:paraId="50CA7531" w14:textId="383A923A" w:rsidR="00347374" w:rsidRPr="00AD0738" w:rsidRDefault="00AD0738" w:rsidP="00347374">
      <w:pPr>
        <w:rPr>
          <w:sz w:val="20"/>
          <w:szCs w:val="20"/>
        </w:rPr>
      </w:pPr>
      <w:r w:rsidRPr="00AD0738">
        <w:rPr>
          <w:sz w:val="20"/>
          <w:szCs w:val="20"/>
        </w:rPr>
        <w:t>so was that a real historical event or one of the Greece myths ?</w:t>
      </w:r>
    </w:p>
    <w:p w14:paraId="77621383" w14:textId="77777777" w:rsidR="00AD0738" w:rsidRPr="00AD0738" w:rsidRDefault="00AD0738" w:rsidP="00347374">
      <w:pPr>
        <w:rPr>
          <w:sz w:val="20"/>
          <w:szCs w:val="20"/>
        </w:rPr>
      </w:pPr>
    </w:p>
    <w:p w14:paraId="1B3C303A" w14:textId="5F1A13F3" w:rsidR="00AD0738" w:rsidRPr="00AD0738" w:rsidRDefault="00AD0738" w:rsidP="00AD0738">
      <w:pPr>
        <w:jc w:val="center"/>
        <w:rPr>
          <w:sz w:val="48"/>
          <w:szCs w:val="48"/>
        </w:rPr>
      </w:pPr>
      <w:r w:rsidRPr="00AD0738">
        <w:rPr>
          <w:sz w:val="48"/>
          <w:szCs w:val="48"/>
        </w:rPr>
        <w:t>we can’t know</w:t>
      </w:r>
    </w:p>
    <w:p w14:paraId="77940F3F" w14:textId="77777777" w:rsidR="000352AC" w:rsidRPr="00AD0738" w:rsidRDefault="000352AC" w:rsidP="000352AC">
      <w:pPr>
        <w:rPr>
          <w:sz w:val="20"/>
          <w:szCs w:val="20"/>
        </w:rPr>
      </w:pPr>
    </w:p>
    <w:sectPr w:rsidR="000352AC" w:rsidRPr="00AD0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6C"/>
    <w:rsid w:val="000134D5"/>
    <w:rsid w:val="000352AC"/>
    <w:rsid w:val="000A36D5"/>
    <w:rsid w:val="002706E5"/>
    <w:rsid w:val="00347374"/>
    <w:rsid w:val="00355C59"/>
    <w:rsid w:val="00364902"/>
    <w:rsid w:val="00366F08"/>
    <w:rsid w:val="003D0D00"/>
    <w:rsid w:val="00441A72"/>
    <w:rsid w:val="00595A56"/>
    <w:rsid w:val="00774094"/>
    <w:rsid w:val="008D1DE7"/>
    <w:rsid w:val="009E42CC"/>
    <w:rsid w:val="00AD0738"/>
    <w:rsid w:val="00AE41C2"/>
    <w:rsid w:val="00C55F8D"/>
    <w:rsid w:val="00D71862"/>
    <w:rsid w:val="00EC1EA3"/>
    <w:rsid w:val="00EE636C"/>
    <w:rsid w:val="00FC7D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6587"/>
  <w15:chartTrackingRefBased/>
  <w15:docId w15:val="{A48DC22A-6A4D-47FA-8CB0-F0C68283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Talha Mohamed</dc:creator>
  <cp:keywords/>
  <dc:description/>
  <cp:lastModifiedBy>Talha Mohamed</cp:lastModifiedBy>
  <cp:revision>5</cp:revision>
  <dcterms:created xsi:type="dcterms:W3CDTF">2024-06-04T14:38:00Z</dcterms:created>
  <dcterms:modified xsi:type="dcterms:W3CDTF">2024-06-04T19:35:00Z</dcterms:modified>
</cp:coreProperties>
</file>