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359E" w14:textId="77777777" w:rsidR="00B56871" w:rsidRDefault="00B56871" w:rsidP="00CF3B38">
      <w:pPr>
        <w:ind w:left="3600"/>
      </w:pPr>
      <w:r>
        <w:t>The Trojan Horse</w:t>
      </w:r>
    </w:p>
    <w:p w14:paraId="5EDC9F53" w14:textId="77777777" w:rsidR="00B56871" w:rsidRDefault="00B56871" w:rsidP="00B56871">
      <w:r>
        <w:t xml:space="preserve">The story of the Trojan horse was one of famous and great ancient mythology . The greeks built and left a huge horse infront of the gates of Troy as a victory trophy and a peace offering. The Trojans took it into the city of troy gates and didn’t know that it was occupied by greek soldiers. As the night comes , the soldiers come out of the wooden horse, attacked and killed the trojan soldiers and won the war . </w:t>
      </w:r>
    </w:p>
    <w:p w14:paraId="76BE196E" w14:textId="50D92472" w:rsidR="00B56871" w:rsidRDefault="00B56871">
      <w:r>
        <w:t>Many people believed this story is a myth but till now nobody is sure weather it was real or not .</w:t>
      </w:r>
    </w:p>
    <w:sectPr w:rsidR="00B568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1A3A" w14:textId="77777777" w:rsidR="00B56871" w:rsidRDefault="00B56871" w:rsidP="00B56871">
      <w:r>
        <w:separator/>
      </w:r>
    </w:p>
  </w:endnote>
  <w:endnote w:type="continuationSeparator" w:id="0">
    <w:p w14:paraId="462B60D1" w14:textId="77777777" w:rsidR="00B56871" w:rsidRDefault="00B56871" w:rsidP="00B5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0953" w14:textId="77777777" w:rsidR="00B56871" w:rsidRDefault="00B56871" w:rsidP="00B56871">
      <w:r>
        <w:separator/>
      </w:r>
    </w:p>
  </w:footnote>
  <w:footnote w:type="continuationSeparator" w:id="0">
    <w:p w14:paraId="4A7CD4A5" w14:textId="77777777" w:rsidR="00B56871" w:rsidRDefault="00B56871" w:rsidP="00B56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71"/>
    <w:rsid w:val="003B0789"/>
    <w:rsid w:val="00736942"/>
    <w:rsid w:val="00B56871"/>
    <w:rsid w:val="00C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2B89A"/>
  <w15:chartTrackingRefBased/>
  <w15:docId w15:val="{50A22AAC-ED5C-E440-A476-5517021A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E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871"/>
  </w:style>
  <w:style w:type="paragraph" w:styleId="Footer">
    <w:name w:val="footer"/>
    <w:basedOn w:val="Normal"/>
    <w:link w:val="FooterChar"/>
    <w:uiPriority w:val="99"/>
    <w:unhideWhenUsed/>
    <w:rsid w:val="00B56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yasminzkiko95@hotmail.com</dc:creator>
  <cp:keywords/>
  <dc:description/>
  <cp:lastModifiedBy>yasminzkiko95@hotmail.com</cp:lastModifiedBy>
  <cp:revision>2</cp:revision>
  <dcterms:created xsi:type="dcterms:W3CDTF">2024-06-07T06:11:00Z</dcterms:created>
  <dcterms:modified xsi:type="dcterms:W3CDTF">2024-06-07T06:11:00Z</dcterms:modified>
</cp:coreProperties>
</file>