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C1573" w14:textId="77777777" w:rsidR="00756F5A" w:rsidRDefault="00756F5A" w:rsidP="00756F5A">
      <w:pPr>
        <w:jc w:val="both"/>
      </w:pPr>
      <w:r>
        <w:t xml:space="preserve">Dear </w:t>
      </w:r>
      <w:proofErr w:type="spellStart"/>
      <w:r>
        <w:t>Mr</w:t>
      </w:r>
      <w:proofErr w:type="spellEnd"/>
      <w:r>
        <w:t xml:space="preserve"> Head of financial dept.</w:t>
      </w:r>
    </w:p>
    <w:p w14:paraId="6E1FC4B3" w14:textId="77777777" w:rsidR="00756F5A" w:rsidRDefault="00756F5A" w:rsidP="00756F5A">
      <w:pPr>
        <w:jc w:val="both"/>
      </w:pPr>
      <w:r>
        <w:t>Good day</w:t>
      </w:r>
    </w:p>
    <w:p w14:paraId="53CA04C2" w14:textId="77777777" w:rsidR="00756F5A" w:rsidRDefault="00756F5A" w:rsidP="00756F5A">
      <w:pPr>
        <w:jc w:val="both"/>
      </w:pPr>
      <w:r>
        <w:t>I hope this email finds you well. I wanted to talk about what I’ve noticed recently within the financial dept.</w:t>
      </w:r>
    </w:p>
    <w:p w14:paraId="08255887" w14:textId="6FED7F49" w:rsidR="00756F5A" w:rsidRDefault="00756F5A" w:rsidP="00756F5A">
      <w:pPr>
        <w:jc w:val="both"/>
      </w:pPr>
      <w:r>
        <w:t xml:space="preserve">It seems there has been an issue with the morale of the dept, and I’m concerned about how this may be affecting the dept’s </w:t>
      </w:r>
      <w:r>
        <w:t>performance.</w:t>
      </w:r>
    </w:p>
    <w:p w14:paraId="1BC1E28D" w14:textId="77777777" w:rsidR="00756F5A" w:rsidRDefault="00756F5A" w:rsidP="00756F5A">
      <w:pPr>
        <w:jc w:val="both"/>
      </w:pPr>
      <w:r>
        <w:t>I really appreciate the hard work the dept has been putting in, but I believe we should take steps to improve the situation so I want to schedule a meeting to discuss the situation and develop plans for rewards to motivate the dept.</w:t>
      </w:r>
    </w:p>
    <w:p w14:paraId="781CF4D7" w14:textId="77777777" w:rsidR="00756F5A" w:rsidRDefault="00756F5A" w:rsidP="00756F5A">
      <w:pPr>
        <w:jc w:val="both"/>
      </w:pPr>
      <w:r>
        <w:t>Thank you for your attention to this matter, and I look forward to working together to support our dept.</w:t>
      </w:r>
    </w:p>
    <w:p w14:paraId="09E9D019" w14:textId="0D71BD72" w:rsidR="00756F5A" w:rsidRDefault="00756F5A" w:rsidP="00756F5A">
      <w:pPr>
        <w:jc w:val="both"/>
      </w:pPr>
      <w:r>
        <w:t>Thanks &amp; b</w:t>
      </w:r>
      <w:r>
        <w:t>est regards,</w:t>
      </w:r>
    </w:p>
    <w:p w14:paraId="70833999" w14:textId="69E10973" w:rsidR="00BD6132" w:rsidRDefault="00756F5A" w:rsidP="00756F5A">
      <w:pPr>
        <w:jc w:val="both"/>
      </w:pPr>
      <w:r>
        <w:t xml:space="preserve">Ahmed </w:t>
      </w:r>
      <w:proofErr w:type="spellStart"/>
      <w:r>
        <w:t>Elmaghraby</w:t>
      </w:r>
      <w:proofErr w:type="spellEnd"/>
    </w:p>
    <w:p w14:paraId="68C69DAC" w14:textId="511C573A" w:rsidR="00756F5A" w:rsidRDefault="00756F5A" w:rsidP="00756F5A">
      <w:pPr>
        <w:jc w:val="both"/>
      </w:pPr>
      <w:r>
        <w:t>CEO</w:t>
      </w:r>
    </w:p>
    <w:sectPr w:rsidR="00756F5A" w:rsidSect="00756F5A">
      <w:pgSz w:w="12240" w:h="15840"/>
      <w:pgMar w:top="567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F8"/>
    <w:rsid w:val="00440AF8"/>
    <w:rsid w:val="00756F5A"/>
    <w:rsid w:val="00B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E9029"/>
  <w15:chartTrackingRefBased/>
  <w15:docId w15:val="{1EEBA298-CB42-468D-9EF3-BF51699B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hassan</dc:creator>
  <cp:keywords/>
  <dc:description/>
  <cp:lastModifiedBy>Ahmed hassan</cp:lastModifiedBy>
  <cp:revision>2</cp:revision>
  <dcterms:created xsi:type="dcterms:W3CDTF">2024-11-28T20:58:00Z</dcterms:created>
  <dcterms:modified xsi:type="dcterms:W3CDTF">2024-11-28T21:01:00Z</dcterms:modified>
</cp:coreProperties>
</file>