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FF596" w14:textId="4AED9CAD" w:rsidR="000E112B" w:rsidRDefault="000E112B" w:rsidP="000E112B">
      <w:r>
        <w:t>Subject: Addressing Team Morale in the Financial Department</w:t>
      </w:r>
    </w:p>
    <w:p w14:paraId="1C5D4586" w14:textId="77777777" w:rsidR="000E112B" w:rsidRDefault="000E112B" w:rsidP="000E112B"/>
    <w:p w14:paraId="4140EAD7" w14:textId="7891C2FD" w:rsidR="000E112B" w:rsidRDefault="000E112B" w:rsidP="000E112B">
      <w:r>
        <w:t>Dear [</w:t>
      </w:r>
      <w:r w:rsidR="00213DE4">
        <w:t>Ahmed</w:t>
      </w:r>
      <w:r>
        <w:t>],</w:t>
      </w:r>
    </w:p>
    <w:p w14:paraId="727E06AE" w14:textId="77777777" w:rsidR="000E112B" w:rsidRDefault="000E112B" w:rsidP="000E112B"/>
    <w:p w14:paraId="67D33379" w14:textId="77777777" w:rsidR="000E112B" w:rsidRDefault="000E112B" w:rsidP="000E112B">
      <w:r>
        <w:t>I hope this message finds you well. Recently, I have noticed a decline in morale within the financial department, which appears to be impacting overall performance. I understand the pressures your team faces, and I believe it’s important for us to address this proactively.</w:t>
      </w:r>
    </w:p>
    <w:p w14:paraId="2C6AA950" w14:textId="77777777" w:rsidR="000E112B" w:rsidRDefault="000E112B" w:rsidP="000E112B"/>
    <w:p w14:paraId="12EE1B50" w14:textId="77777777" w:rsidR="000E112B" w:rsidRDefault="000E112B" w:rsidP="000E112B">
      <w:r>
        <w:t>To improve morale and support the team, I propose the following steps:</w:t>
      </w:r>
    </w:p>
    <w:p w14:paraId="539A76D8" w14:textId="77777777" w:rsidR="000E112B" w:rsidRDefault="000E112B" w:rsidP="000E112B"/>
    <w:p w14:paraId="67CE31CE" w14:textId="77777777" w:rsidR="000E112B" w:rsidRDefault="000E112B" w:rsidP="000E112B">
      <w:r>
        <w:t>1. Open Communication Channels: Schedule regular check-ins to understand the team’s concerns and suggestions.</w:t>
      </w:r>
    </w:p>
    <w:p w14:paraId="6C5996E8" w14:textId="77777777" w:rsidR="000E112B" w:rsidRDefault="000E112B" w:rsidP="000E112B"/>
    <w:p w14:paraId="43FF31C6" w14:textId="77777777" w:rsidR="000E112B" w:rsidRDefault="000E112B" w:rsidP="000E112B"/>
    <w:p w14:paraId="30255D8F" w14:textId="77777777" w:rsidR="000E112B" w:rsidRDefault="000E112B" w:rsidP="000E112B">
      <w:r>
        <w:t>2. Recognition and Rewards: Acknowledge individual and team achievements to boost motivation.</w:t>
      </w:r>
    </w:p>
    <w:p w14:paraId="24830E9E" w14:textId="77777777" w:rsidR="000E112B" w:rsidRDefault="000E112B" w:rsidP="000E112B"/>
    <w:p w14:paraId="52D48ACE" w14:textId="77777777" w:rsidR="000E112B" w:rsidRDefault="000E112B" w:rsidP="000E112B"/>
    <w:p w14:paraId="3EDDDEA6" w14:textId="77777777" w:rsidR="000E112B" w:rsidRDefault="000E112B" w:rsidP="000E112B">
      <w:r>
        <w:t>3. Professional Development: Offer training sessions or opportunities to enhance skills and career growth.</w:t>
      </w:r>
    </w:p>
    <w:p w14:paraId="60B349AA" w14:textId="77777777" w:rsidR="000E112B" w:rsidRDefault="000E112B" w:rsidP="000E112B"/>
    <w:p w14:paraId="591DE3E9" w14:textId="77777777" w:rsidR="000E112B" w:rsidRDefault="000E112B" w:rsidP="000E112B"/>
    <w:p w14:paraId="6ABD43B9" w14:textId="77777777" w:rsidR="000E112B" w:rsidRDefault="000E112B" w:rsidP="000E112B">
      <w:r>
        <w:t>4. Work-Life Balance: Evaluate workloads to ensure a manageable balance for all team members.</w:t>
      </w:r>
    </w:p>
    <w:p w14:paraId="79DC077D" w14:textId="77777777" w:rsidR="000E112B" w:rsidRDefault="000E112B" w:rsidP="000E112B"/>
    <w:p w14:paraId="09184D36" w14:textId="77777777" w:rsidR="000E112B" w:rsidRDefault="000E112B" w:rsidP="000E112B"/>
    <w:p w14:paraId="0456BB68" w14:textId="77777777" w:rsidR="000E112B" w:rsidRDefault="000E112B" w:rsidP="000E112B"/>
    <w:p w14:paraId="0E602D65" w14:textId="77777777" w:rsidR="000E112B" w:rsidRDefault="000E112B" w:rsidP="000E112B">
      <w:r>
        <w:t>Please let me know if there are additional strategies you believe would help. I’m happy to discuss further and provide any necessary resources to implement these measures.</w:t>
      </w:r>
    </w:p>
    <w:p w14:paraId="1ABA4067" w14:textId="77777777" w:rsidR="000E112B" w:rsidRDefault="000E112B" w:rsidP="000E112B"/>
    <w:p w14:paraId="324F04A6" w14:textId="245A78F5" w:rsidR="00746304" w:rsidRDefault="000E112B">
      <w:r>
        <w:t xml:space="preserve">Thank you for your leadership and efforts in ensuring the department’s success. I’m confident we can </w:t>
      </w:r>
      <w:r w:rsidR="00213DE4">
        <w:t>work</w:t>
      </w:r>
      <w:r w:rsidR="00DE7A77">
        <w:t xml:space="preserve"> together to foster</w:t>
      </w:r>
      <w:r w:rsidR="000E66E7">
        <w:t xml:space="preserve"> a positive </w:t>
      </w:r>
      <w:r w:rsidR="00795B86">
        <w:t xml:space="preserve">and </w:t>
      </w:r>
      <w:r w:rsidR="009201A9">
        <w:t xml:space="preserve">productive </w:t>
      </w:r>
      <w:r w:rsidR="00652CF2">
        <w:t>environment</w:t>
      </w:r>
      <w:r w:rsidR="00D1631A">
        <w:t xml:space="preserve">. </w:t>
      </w:r>
    </w:p>
    <w:p w14:paraId="497F4231" w14:textId="63C72B91" w:rsidR="00A82785" w:rsidRDefault="00D1631A">
      <w:r>
        <w:t>Best regards</w:t>
      </w:r>
      <w:r w:rsidR="00A82785">
        <w:t>,</w:t>
      </w:r>
    </w:p>
    <w:p w14:paraId="74846BEF" w14:textId="513236DE" w:rsidR="003D4C8D" w:rsidRDefault="003D4C8D">
      <w:r>
        <w:t xml:space="preserve">Muhannad </w:t>
      </w:r>
    </w:p>
    <w:p w14:paraId="70AA2D0D" w14:textId="1D5CCED2" w:rsidR="003D4C8D" w:rsidRDefault="003D4C8D">
      <w:r>
        <w:t>CEO</w:t>
      </w:r>
    </w:p>
    <w:sectPr w:rsidR="003D4C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2B"/>
    <w:rsid w:val="0003243D"/>
    <w:rsid w:val="000E112B"/>
    <w:rsid w:val="000E66E7"/>
    <w:rsid w:val="00213DE4"/>
    <w:rsid w:val="003D4C8D"/>
    <w:rsid w:val="00465FF4"/>
    <w:rsid w:val="00652CF2"/>
    <w:rsid w:val="00746304"/>
    <w:rsid w:val="00795B86"/>
    <w:rsid w:val="009201A9"/>
    <w:rsid w:val="00A82785"/>
    <w:rsid w:val="00D1631A"/>
    <w:rsid w:val="00DE7A77"/>
    <w:rsid w:val="00E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861B7"/>
  <w15:chartTrackingRefBased/>
  <w15:docId w15:val="{CD4FD7C6-55FC-BA4D-BA61-750F651E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1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muhannadremouzi@gmail.com</dc:creator>
  <cp:keywords/>
  <dc:description/>
  <cp:lastModifiedBy>muhannadremouzi@gmail.com</cp:lastModifiedBy>
  <cp:revision>2</cp:revision>
  <dcterms:created xsi:type="dcterms:W3CDTF">2024-12-01T17:06:00Z</dcterms:created>
  <dcterms:modified xsi:type="dcterms:W3CDTF">2024-12-01T17:06:00Z</dcterms:modified>
</cp:coreProperties>
</file>