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F7BB" w14:textId="77777777" w:rsidR="007A0928" w:rsidRDefault="007A0928" w:rsidP="007A0928">
      <w:pPr>
        <w:bidi w:val="0"/>
      </w:pPr>
      <w:r>
        <w:t>Reading Comprehension</w:t>
      </w:r>
    </w:p>
    <w:p w14:paraId="27A17DA1" w14:textId="77777777" w:rsidR="007A0928" w:rsidRDefault="007A0928" w:rsidP="007A0928">
      <w:pPr>
        <w:bidi w:val="0"/>
      </w:pPr>
      <w:r>
        <w:t>1 - D (Animals)</w:t>
      </w:r>
    </w:p>
    <w:p w14:paraId="795D41E8" w14:textId="77777777" w:rsidR="007A0928" w:rsidRDefault="007A0928" w:rsidP="007A0928">
      <w:pPr>
        <w:bidi w:val="0"/>
      </w:pPr>
      <w:r>
        <w:t>2 - C (At an animal sanctuary)</w:t>
      </w:r>
    </w:p>
    <w:p w14:paraId="09B658DF" w14:textId="77777777" w:rsidR="007A0928" w:rsidRDefault="007A0928" w:rsidP="007A0928">
      <w:pPr>
        <w:bidi w:val="0"/>
      </w:pPr>
      <w:r>
        <w:t>3 - B (Lions, elephants, and monkeys)</w:t>
      </w:r>
    </w:p>
    <w:p w14:paraId="337C1298" w14:textId="77777777" w:rsidR="007A0928" w:rsidRDefault="007A0928" w:rsidP="007A0928">
      <w:pPr>
        <w:bidi w:val="0"/>
      </w:pPr>
      <w:r>
        <w:t>4 - B (Preparing food, cleaning enclosures, and helping vets)</w:t>
      </w:r>
    </w:p>
    <w:p w14:paraId="39E211CF" w14:textId="77777777" w:rsidR="007A0928" w:rsidRDefault="007A0928" w:rsidP="007A0928">
      <w:pPr>
        <w:bidi w:val="0"/>
      </w:pPr>
      <w:r>
        <w:t>5 - B (About animal behavior and conservation challenges)</w:t>
      </w:r>
    </w:p>
    <w:p w14:paraId="30D1FBB5" w14:textId="77777777" w:rsidR="007A0928" w:rsidRDefault="007A0928" w:rsidP="007A0928">
      <w:pPr>
        <w:bidi w:val="0"/>
      </w:pPr>
    </w:p>
    <w:p w14:paraId="02B20980" w14:textId="77777777" w:rsidR="007A0928" w:rsidRDefault="007A0928" w:rsidP="007A0928">
      <w:pPr>
        <w:bidi w:val="0"/>
      </w:pPr>
    </w:p>
    <w:p w14:paraId="03233691" w14:textId="77777777" w:rsidR="007A0928" w:rsidRDefault="007A0928" w:rsidP="007A0928">
      <w:pPr>
        <w:bidi w:val="0"/>
      </w:pPr>
      <w:r>
        <w:t>Grammar Section</w:t>
      </w:r>
    </w:p>
    <w:p w14:paraId="78F0FB97" w14:textId="77777777" w:rsidR="007A0928" w:rsidRDefault="007A0928" w:rsidP="007A0928">
      <w:pPr>
        <w:bidi w:val="0"/>
      </w:pPr>
      <w:r>
        <w:t>1 - A (turned off)</w:t>
      </w:r>
    </w:p>
    <w:p w14:paraId="4FF0D96B" w14:textId="77777777" w:rsidR="007A0928" w:rsidRDefault="007A0928" w:rsidP="007A0928">
      <w:pPr>
        <w:bidi w:val="0"/>
      </w:pPr>
      <w:r>
        <w:t>2 - B (set it up)</w:t>
      </w:r>
    </w:p>
    <w:p w14:paraId="65D1C2F3" w14:textId="77777777" w:rsidR="007A0928" w:rsidRDefault="007A0928" w:rsidP="007A0928">
      <w:pPr>
        <w:bidi w:val="0"/>
      </w:pPr>
      <w:r>
        <w:t>3 - B (were signed)</w:t>
      </w:r>
    </w:p>
    <w:p w14:paraId="3B30BF64" w14:textId="77777777" w:rsidR="007A0928" w:rsidRDefault="007A0928" w:rsidP="007A0928">
      <w:pPr>
        <w:bidi w:val="0"/>
      </w:pPr>
      <w:r>
        <w:t>4 - A (is made)</w:t>
      </w:r>
    </w:p>
    <w:p w14:paraId="582B345F" w14:textId="77777777" w:rsidR="007A0928" w:rsidRDefault="007A0928" w:rsidP="007A0928">
      <w:pPr>
        <w:bidi w:val="0"/>
      </w:pPr>
      <w:r>
        <w:t>5 - A (rains / will stay)</w:t>
      </w:r>
    </w:p>
    <w:p w14:paraId="0C850093" w14:textId="77777777" w:rsidR="007A0928" w:rsidRDefault="007A0928" w:rsidP="007A0928">
      <w:pPr>
        <w:bidi w:val="0"/>
      </w:pPr>
      <w:r>
        <w:t>6 - B (had / would travel)</w:t>
      </w:r>
    </w:p>
    <w:p w14:paraId="6573B5A2" w14:textId="77777777" w:rsidR="007A0928" w:rsidRDefault="007A0928" w:rsidP="007A0928">
      <w:pPr>
        <w:bidi w:val="0"/>
      </w:pPr>
      <w:r>
        <w:t>7 - B (has lived / since)</w:t>
      </w:r>
    </w:p>
    <w:p w14:paraId="230BE477" w14:textId="77777777" w:rsidR="007A0928" w:rsidRDefault="007A0928" w:rsidP="007A0928">
      <w:pPr>
        <w:bidi w:val="0"/>
      </w:pPr>
      <w:r>
        <w:t>8 - A (have known / for)</w:t>
      </w:r>
    </w:p>
    <w:p w14:paraId="1A487031" w14:textId="77777777" w:rsidR="007A0928" w:rsidRDefault="007A0928" w:rsidP="007A0928">
      <w:pPr>
        <w:bidi w:val="0"/>
      </w:pPr>
      <w:r>
        <w:t>9 - A (have had)</w:t>
      </w:r>
    </w:p>
    <w:p w14:paraId="6804BBCD" w14:textId="77777777" w:rsidR="007A0928" w:rsidRDefault="007A0928" w:rsidP="007A0928">
      <w:pPr>
        <w:bidi w:val="0"/>
      </w:pPr>
      <w:r>
        <w:t>10 - B (visited)</w:t>
      </w:r>
    </w:p>
    <w:p w14:paraId="18A58390" w14:textId="77777777" w:rsidR="007A0928" w:rsidRDefault="007A0928" w:rsidP="007A0928">
      <w:pPr>
        <w:bidi w:val="0"/>
      </w:pPr>
      <w:r>
        <w:t>11 - A (have lived)</w:t>
      </w:r>
    </w:p>
    <w:p w14:paraId="20B4E7DB" w14:textId="77777777" w:rsidR="007A0928" w:rsidRDefault="007A0928" w:rsidP="007A0928">
      <w:pPr>
        <w:bidi w:val="0"/>
      </w:pPr>
      <w:r>
        <w:t>12 - B (broke)</w:t>
      </w:r>
    </w:p>
    <w:p w14:paraId="572F8D68" w14:textId="77777777" w:rsidR="007A0928" w:rsidRDefault="007A0928" w:rsidP="007A0928">
      <w:pPr>
        <w:bidi w:val="0"/>
      </w:pPr>
      <w:r>
        <w:t>13 - A (have not finished)</w:t>
      </w:r>
    </w:p>
    <w:p w14:paraId="5650A83F" w14:textId="77777777" w:rsidR="007A0928" w:rsidRDefault="007A0928" w:rsidP="007A0928">
      <w:pPr>
        <w:bidi w:val="0"/>
      </w:pPr>
      <w:r>
        <w:t>14 - A (study / will pass)</w:t>
      </w:r>
    </w:p>
    <w:p w14:paraId="6F534E14" w14:textId="77777777" w:rsidR="007A0928" w:rsidRDefault="007A0928" w:rsidP="007A0928">
      <w:pPr>
        <w:bidi w:val="0"/>
      </w:pPr>
      <w:r>
        <w:t>15 - C (were / would take)</w:t>
      </w:r>
    </w:p>
    <w:p w14:paraId="69E74342" w14:textId="77777777" w:rsidR="007A0928" w:rsidRDefault="007A0928" w:rsidP="007A0928">
      <w:pPr>
        <w:bidi w:val="0"/>
      </w:pPr>
      <w:r>
        <w:t>16 - A (are cleaned)</w:t>
      </w:r>
    </w:p>
    <w:p w14:paraId="680C2DB1" w14:textId="77777777" w:rsidR="007A0928" w:rsidRDefault="007A0928" w:rsidP="007A0928">
      <w:pPr>
        <w:bidi w:val="0"/>
      </w:pPr>
      <w:r>
        <w:t>17 - A (was delivered)</w:t>
      </w:r>
    </w:p>
    <w:p w14:paraId="3641BCAA" w14:textId="77777777" w:rsidR="007A0928" w:rsidRDefault="007A0928" w:rsidP="007A0928">
      <w:pPr>
        <w:bidi w:val="0"/>
      </w:pPr>
      <w:r>
        <w:t>18 - B (take them off)</w:t>
      </w:r>
    </w:p>
    <w:p w14:paraId="12EF85AD" w14:textId="77777777" w:rsidR="007A0928" w:rsidRDefault="007A0928" w:rsidP="007A0928">
      <w:pPr>
        <w:bidi w:val="0"/>
      </w:pPr>
      <w:r>
        <w:t>19 - A (worked out)</w:t>
      </w:r>
    </w:p>
    <w:p w14:paraId="7C5AB1E2" w14:textId="09E7EF01" w:rsidR="007A0928" w:rsidRDefault="007A0928" w:rsidP="007A0928">
      <w:pPr>
        <w:bidi w:val="0"/>
      </w:pPr>
      <w:r>
        <w:t>20 - A (have not seen)</w:t>
      </w:r>
    </w:p>
    <w:sectPr w:rsidR="007A0928" w:rsidSect="005A0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28"/>
    <w:rsid w:val="000D2CB9"/>
    <w:rsid w:val="005A0ADE"/>
    <w:rsid w:val="007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4415C22"/>
  <w15:chartTrackingRefBased/>
  <w15:docId w15:val="{4DABDD3C-D4C2-0642-A12F-37EF50F3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A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A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A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A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A0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A092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A0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A092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A0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A0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A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A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A0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A0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ALHUMAYYIM</dc:creator>
  <cp:keywords/>
  <dc:description/>
  <cp:lastModifiedBy>SALMAN ALHUMAYYIM</cp:lastModifiedBy>
  <cp:revision>2</cp:revision>
  <dcterms:created xsi:type="dcterms:W3CDTF">2025-04-24T15:52:00Z</dcterms:created>
  <dcterms:modified xsi:type="dcterms:W3CDTF">2025-04-24T15:52:00Z</dcterms:modified>
</cp:coreProperties>
</file>