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8184" w14:textId="7B4D36F1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Mashhour Salem Als</w:t>
      </w:r>
      <w:r w:rsidR="00E83F07">
        <w:rPr>
          <w:b/>
          <w:color w:val="191970"/>
          <w:sz w:val="48"/>
        </w:rPr>
        <w:t>g</w:t>
      </w:r>
      <w:r w:rsidRPr="00876649">
        <w:rPr>
          <w:b/>
          <w:color w:val="191970"/>
          <w:sz w:val="48"/>
        </w:rPr>
        <w:t xml:space="preserve">our </w:t>
      </w:r>
    </w:p>
    <w:p w14:paraId="57A67BB8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Q1)</w:t>
      </w:r>
    </w:p>
    <w:p w14:paraId="28E528B9" w14:textId="105D7513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 xml:space="preserve">1- </w:t>
      </w:r>
      <w:r w:rsidR="003D31D5">
        <w:rPr>
          <w:b/>
          <w:color w:val="191970"/>
          <w:sz w:val="48"/>
        </w:rPr>
        <w:t>b</w:t>
      </w:r>
      <w:r w:rsidRPr="00876649">
        <w:rPr>
          <w:b/>
          <w:color w:val="191970"/>
          <w:sz w:val="48"/>
        </w:rPr>
        <w:t xml:space="preserve"> (</w:t>
      </w:r>
      <w:r w:rsidR="00E83F07">
        <w:rPr>
          <w:b/>
          <w:color w:val="191970"/>
          <w:sz w:val="48"/>
        </w:rPr>
        <w:t>A</w:t>
      </w:r>
      <w:r w:rsidRPr="00876649">
        <w:rPr>
          <w:b/>
          <w:color w:val="191970"/>
          <w:sz w:val="48"/>
        </w:rPr>
        <w:t>nimal)</w:t>
      </w:r>
    </w:p>
    <w:p w14:paraId="7A5803BD" w14:textId="661F47CF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 xml:space="preserve">2- </w:t>
      </w:r>
      <w:r w:rsidR="003D31D5">
        <w:rPr>
          <w:b/>
          <w:color w:val="191970"/>
          <w:sz w:val="48"/>
        </w:rPr>
        <w:t>c</w:t>
      </w:r>
      <w:r w:rsidR="00382EF4">
        <w:rPr>
          <w:b/>
          <w:color w:val="191970"/>
          <w:sz w:val="48"/>
        </w:rPr>
        <w:t xml:space="preserve"> </w:t>
      </w:r>
      <w:r w:rsidRPr="00876649">
        <w:rPr>
          <w:b/>
          <w:color w:val="191970"/>
          <w:sz w:val="48"/>
        </w:rPr>
        <w:t>(</w:t>
      </w:r>
      <w:r w:rsidR="00E83F07">
        <w:rPr>
          <w:b/>
          <w:color w:val="191970"/>
          <w:sz w:val="48"/>
        </w:rPr>
        <w:t>A</w:t>
      </w:r>
      <w:r w:rsidRPr="00876649">
        <w:rPr>
          <w:b/>
          <w:color w:val="191970"/>
          <w:sz w:val="48"/>
        </w:rPr>
        <w:t>t an animal sanctuary)</w:t>
      </w:r>
    </w:p>
    <w:p w14:paraId="1D947541" w14:textId="3E22FB82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 xml:space="preserve">3- </w:t>
      </w:r>
      <w:r w:rsidR="003D31D5">
        <w:rPr>
          <w:b/>
          <w:color w:val="191970"/>
          <w:sz w:val="48"/>
        </w:rPr>
        <w:t>b</w:t>
      </w:r>
      <w:r w:rsidRPr="00876649">
        <w:rPr>
          <w:b/>
          <w:color w:val="191970"/>
          <w:sz w:val="48"/>
        </w:rPr>
        <w:t>(lions elephant and monkey)</w:t>
      </w:r>
    </w:p>
    <w:p w14:paraId="6363015F" w14:textId="257A031B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 xml:space="preserve">4- </w:t>
      </w:r>
      <w:r w:rsidR="003D31D5">
        <w:rPr>
          <w:b/>
          <w:color w:val="191970"/>
          <w:sz w:val="48"/>
        </w:rPr>
        <w:t>b</w:t>
      </w:r>
      <w:r w:rsidRPr="00876649">
        <w:rPr>
          <w:b/>
          <w:color w:val="191970"/>
          <w:sz w:val="48"/>
        </w:rPr>
        <w:t>( preparing food...)</w:t>
      </w:r>
    </w:p>
    <w:p w14:paraId="683893A5" w14:textId="2ECECF0D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 xml:space="preserve">5- </w:t>
      </w:r>
      <w:r w:rsidR="003D31D5">
        <w:rPr>
          <w:b/>
          <w:color w:val="191970"/>
          <w:sz w:val="48"/>
        </w:rPr>
        <w:t>b</w:t>
      </w:r>
      <w:r w:rsidRPr="00876649">
        <w:rPr>
          <w:b/>
          <w:color w:val="191970"/>
          <w:sz w:val="48"/>
        </w:rPr>
        <w:t>( about animal dehavior...)</w:t>
      </w:r>
    </w:p>
    <w:p w14:paraId="5D84FDA0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</w:p>
    <w:p w14:paraId="5202D76A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Q2)</w:t>
      </w:r>
    </w:p>
    <w:p w14:paraId="520ED3C0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1- a (turned off)</w:t>
      </w:r>
    </w:p>
    <w:p w14:paraId="1DDE4937" w14:textId="7D358013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2- a</w:t>
      </w:r>
      <w:r w:rsidR="003D31D5">
        <w:rPr>
          <w:b/>
          <w:color w:val="191970"/>
          <w:sz w:val="48"/>
        </w:rPr>
        <w:t xml:space="preserve"> </w:t>
      </w:r>
      <w:r w:rsidRPr="00876649">
        <w:rPr>
          <w:b/>
          <w:color w:val="191970"/>
          <w:sz w:val="48"/>
        </w:rPr>
        <w:t>(set up)</w:t>
      </w:r>
    </w:p>
    <w:p w14:paraId="73AB7C00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3- b(were signed)</w:t>
      </w:r>
    </w:p>
    <w:p w14:paraId="14C0EE9C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4- a(is made)</w:t>
      </w:r>
    </w:p>
    <w:p w14:paraId="488E8BA5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5- a(rains /will stay)</w:t>
      </w:r>
    </w:p>
    <w:p w14:paraId="1F9022E4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6- b(had/would travel)</w:t>
      </w:r>
    </w:p>
    <w:p w14:paraId="77975885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7- b(has lived /since)</w:t>
      </w:r>
    </w:p>
    <w:p w14:paraId="042BE267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8- a(have known /for)</w:t>
      </w:r>
    </w:p>
    <w:p w14:paraId="2299351A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9- a(have had)</w:t>
      </w:r>
    </w:p>
    <w:p w14:paraId="6A96FC50" w14:textId="153E3C76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10-</w:t>
      </w:r>
      <w:r w:rsidR="001E602A">
        <w:rPr>
          <w:b/>
          <w:color w:val="191970"/>
          <w:sz w:val="48"/>
        </w:rPr>
        <w:t xml:space="preserve"> </w:t>
      </w:r>
      <w:r w:rsidRPr="00876649">
        <w:rPr>
          <w:b/>
          <w:color w:val="191970"/>
          <w:sz w:val="48"/>
        </w:rPr>
        <w:t>b(visited)</w:t>
      </w:r>
    </w:p>
    <w:p w14:paraId="3D5A690C" w14:textId="5CECAB39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11-</w:t>
      </w:r>
      <w:r w:rsidR="001E602A">
        <w:rPr>
          <w:b/>
          <w:color w:val="191970"/>
          <w:sz w:val="48"/>
        </w:rPr>
        <w:t xml:space="preserve"> </w:t>
      </w:r>
      <w:r w:rsidRPr="00876649">
        <w:rPr>
          <w:b/>
          <w:color w:val="191970"/>
          <w:sz w:val="48"/>
        </w:rPr>
        <w:t>a(have lived)</w:t>
      </w:r>
    </w:p>
    <w:p w14:paraId="507CBEFC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12- b(broke)</w:t>
      </w:r>
    </w:p>
    <w:p w14:paraId="5CB7AA47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13- a(have not finished)</w:t>
      </w:r>
    </w:p>
    <w:p w14:paraId="0D0C52BE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14- c(studies pass)</w:t>
      </w:r>
    </w:p>
    <w:p w14:paraId="2CCEFA8C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15- c(ware/would take)</w:t>
      </w:r>
    </w:p>
    <w:p w14:paraId="1B6E9731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16- b(are cleaned)</w:t>
      </w:r>
    </w:p>
    <w:p w14:paraId="7CAAED77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17- a(was delivered)</w:t>
      </w:r>
    </w:p>
    <w:p w14:paraId="4464F70D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18- b(take them off)</w:t>
      </w:r>
    </w:p>
    <w:p w14:paraId="70667B1F" w14:textId="77777777" w:rsidR="00876649" w:rsidRPr="00876649" w:rsidRDefault="00876649" w:rsidP="00876649">
      <w:pPr>
        <w:ind w:left="0" w:firstLine="0"/>
        <w:rPr>
          <w:b/>
          <w:color w:val="191970"/>
          <w:sz w:val="48"/>
        </w:rPr>
      </w:pPr>
      <w:r w:rsidRPr="00876649">
        <w:rPr>
          <w:b/>
          <w:color w:val="191970"/>
          <w:sz w:val="48"/>
        </w:rPr>
        <w:t>19- a(worked out)</w:t>
      </w:r>
    </w:p>
    <w:p w14:paraId="0BB399AD" w14:textId="268E4674" w:rsidR="001A5B72" w:rsidRDefault="00876649" w:rsidP="00201FE7">
      <w:pPr>
        <w:ind w:left="0" w:firstLine="0"/>
      </w:pPr>
      <w:r w:rsidRPr="00876649">
        <w:rPr>
          <w:b/>
          <w:color w:val="191970"/>
          <w:sz w:val="48"/>
        </w:rPr>
        <w:t>20- a(have not seen)</w:t>
      </w:r>
    </w:p>
    <w:sectPr w:rsidR="001A5B72">
      <w:pgSz w:w="11906" w:h="16838"/>
      <w:pgMar w:top="1165" w:right="1265" w:bottom="1185" w:left="1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9D"/>
    <w:multiLevelType w:val="hybridMultilevel"/>
    <w:tmpl w:val="8A4C27EE"/>
    <w:lvl w:ilvl="0" w:tplc="30B84F2E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84B36">
      <w:start w:val="1"/>
      <w:numFmt w:val="decimal"/>
      <w:lvlText w:val="%2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21B36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6C1A0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AE2E0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0D7B0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2946C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CB3AC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0018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F2DF7"/>
    <w:multiLevelType w:val="hybridMultilevel"/>
    <w:tmpl w:val="1D080C3C"/>
    <w:lvl w:ilvl="0" w:tplc="958EFA4C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EAE44">
      <w:start w:val="1"/>
      <w:numFmt w:val="decimal"/>
      <w:lvlText w:val="%2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B736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AB200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26226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A570C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8BC8A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6B0B2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82FE4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B4F94"/>
    <w:multiLevelType w:val="hybridMultilevel"/>
    <w:tmpl w:val="725E0044"/>
    <w:lvl w:ilvl="0" w:tplc="AEA21FB0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05C18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6250C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8C3E6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B080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A65EE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AC9EE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9D7C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66996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EF62E1"/>
    <w:multiLevelType w:val="hybridMultilevel"/>
    <w:tmpl w:val="5C3CE328"/>
    <w:lvl w:ilvl="0" w:tplc="1944CC92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4F740">
      <w:start w:val="1"/>
      <w:numFmt w:val="lowerLetter"/>
      <w:lvlText w:val="%2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485C8">
      <w:start w:val="1"/>
      <w:numFmt w:val="lowerRoman"/>
      <w:lvlText w:val="%3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61D46">
      <w:start w:val="1"/>
      <w:numFmt w:val="decimal"/>
      <w:lvlText w:val="%4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4C128">
      <w:start w:val="1"/>
      <w:numFmt w:val="lowerLetter"/>
      <w:lvlText w:val="%5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6FAC4">
      <w:start w:val="1"/>
      <w:numFmt w:val="lowerRoman"/>
      <w:lvlText w:val="%6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86610">
      <w:start w:val="1"/>
      <w:numFmt w:val="decimal"/>
      <w:lvlText w:val="%7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22EC2">
      <w:start w:val="1"/>
      <w:numFmt w:val="lowerLetter"/>
      <w:lvlText w:val="%8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CDFDE">
      <w:start w:val="1"/>
      <w:numFmt w:val="lowerRoman"/>
      <w:lvlText w:val="%9"/>
      <w:lvlJc w:val="left"/>
      <w:pPr>
        <w:ind w:left="7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829351">
    <w:abstractNumId w:val="2"/>
  </w:num>
  <w:num w:numId="2" w16cid:durableId="1694113228">
    <w:abstractNumId w:val="0"/>
  </w:num>
  <w:num w:numId="3" w16cid:durableId="2036273046">
    <w:abstractNumId w:val="1"/>
  </w:num>
  <w:num w:numId="4" w16cid:durableId="2093623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72"/>
    <w:rsid w:val="00134DB6"/>
    <w:rsid w:val="001A5B72"/>
    <w:rsid w:val="001E602A"/>
    <w:rsid w:val="00201FE7"/>
    <w:rsid w:val="00382EF4"/>
    <w:rsid w:val="003D31D5"/>
    <w:rsid w:val="00652113"/>
    <w:rsid w:val="007A0F79"/>
    <w:rsid w:val="00876649"/>
    <w:rsid w:val="00E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6D5C7"/>
  <w15:docId w15:val="{AA2C8F9D-D18B-40CC-9F70-10672CC3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4"/>
      </w:numPr>
      <w:spacing w:after="5" w:line="250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10">
    <w:name w:val="toc 1"/>
    <w:hidden/>
    <w:pPr>
      <w:spacing w:after="5" w:line="250" w:lineRule="auto"/>
      <w:ind w:left="25" w:right="23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Rana abusaada</dc:creator>
  <cp:keywords/>
  <cp:lastModifiedBy>Mashhour Alsgour</cp:lastModifiedBy>
  <cp:revision>2</cp:revision>
  <dcterms:created xsi:type="dcterms:W3CDTF">2025-04-24T16:30:00Z</dcterms:created>
  <dcterms:modified xsi:type="dcterms:W3CDTF">2025-04-24T16:30:00Z</dcterms:modified>
</cp:coreProperties>
</file>