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BCDD" w14:textId="77777777" w:rsidR="003212C7" w:rsidRDefault="003212C7" w:rsidP="003212C7">
      <w:pPr>
        <w:spacing w:after="0" w:line="259" w:lineRule="auto"/>
        <w:ind w:left="-5"/>
      </w:pPr>
      <w:r>
        <w:rPr>
          <w:b/>
          <w:color w:val="191970"/>
          <w:sz w:val="48"/>
        </w:rPr>
        <w:t>MOA Level 2B Final Exam</w:t>
      </w:r>
    </w:p>
    <w:p w14:paraId="39D3842B" w14:textId="2580B5F7" w:rsidR="00703F42" w:rsidRDefault="00703F42"/>
    <w:p w14:paraId="55D18624" w14:textId="621402DF" w:rsidR="003212C7" w:rsidRDefault="003212C7"/>
    <w:p w14:paraId="0D200C28" w14:textId="5938BDD5" w:rsidR="00E05B8E" w:rsidRPr="00E05B8E" w:rsidRDefault="00E05B8E" w:rsidP="00E05B8E">
      <w:pPr>
        <w:spacing w:after="228"/>
        <w:rPr>
          <w:sz w:val="28"/>
          <w:szCs w:val="24"/>
        </w:rPr>
      </w:pPr>
      <w:r w:rsidRPr="00E05B8E">
        <w:rPr>
          <w:sz w:val="28"/>
          <w:szCs w:val="24"/>
        </w:rPr>
        <w:t>Name</w:t>
      </w:r>
      <w:r w:rsidRPr="00E05B8E">
        <w:rPr>
          <w:sz w:val="28"/>
          <w:szCs w:val="24"/>
        </w:rPr>
        <w:t>: Rana Abu-Saada</w:t>
      </w:r>
    </w:p>
    <w:p w14:paraId="601E7617" w14:textId="0F028A06" w:rsidR="00E05B8E" w:rsidRPr="00E05B8E" w:rsidRDefault="00E05B8E" w:rsidP="00E05B8E">
      <w:pPr>
        <w:spacing w:after="156" w:line="259" w:lineRule="auto"/>
        <w:ind w:left="-5"/>
        <w:rPr>
          <w:color w:val="000000" w:themeColor="text1"/>
          <w:sz w:val="28"/>
          <w:szCs w:val="28"/>
        </w:rPr>
      </w:pPr>
      <w:r w:rsidRPr="00E05B8E">
        <w:rPr>
          <w:color w:val="000000" w:themeColor="text1"/>
          <w:sz w:val="28"/>
          <w:szCs w:val="28"/>
        </w:rPr>
        <w:t xml:space="preserve">Question: </w:t>
      </w:r>
      <w:r w:rsidRPr="00E05B8E">
        <w:rPr>
          <w:b/>
          <w:color w:val="000000" w:themeColor="text1"/>
          <w:sz w:val="28"/>
          <w:szCs w:val="28"/>
        </w:rPr>
        <w:t>Reading Comprehension</w:t>
      </w:r>
    </w:p>
    <w:p w14:paraId="34BEFF27" w14:textId="0BA5270D" w:rsidR="003212C7" w:rsidRDefault="003212C7"/>
    <w:p w14:paraId="14A640C4" w14:textId="7B4892DA" w:rsidR="00E05B8E" w:rsidRDefault="00E05B8E" w:rsidP="00E05B8E">
      <w:pPr>
        <w:pStyle w:val="ListParagraph"/>
        <w:numPr>
          <w:ilvl w:val="0"/>
          <w:numId w:val="1"/>
        </w:numPr>
      </w:pPr>
      <w:r>
        <w:t>(2)</w:t>
      </w:r>
    </w:p>
    <w:p w14:paraId="2A369CAC" w14:textId="01B12169" w:rsidR="00E05B8E" w:rsidRDefault="00E05B8E" w:rsidP="00E05B8E">
      <w:pPr>
        <w:pStyle w:val="ListParagraph"/>
        <w:numPr>
          <w:ilvl w:val="0"/>
          <w:numId w:val="1"/>
        </w:numPr>
      </w:pPr>
      <w:r>
        <w:t>(3)</w:t>
      </w:r>
    </w:p>
    <w:p w14:paraId="035B64AF" w14:textId="6419E3B6" w:rsidR="00E05B8E" w:rsidRDefault="00E05B8E" w:rsidP="00E05B8E">
      <w:pPr>
        <w:pStyle w:val="ListParagraph"/>
        <w:numPr>
          <w:ilvl w:val="0"/>
          <w:numId w:val="1"/>
        </w:numPr>
      </w:pPr>
      <w:r>
        <w:t>(2)</w:t>
      </w:r>
    </w:p>
    <w:p w14:paraId="5041B095" w14:textId="359CEEE9" w:rsidR="00E05B8E" w:rsidRDefault="00E05B8E" w:rsidP="00E05B8E">
      <w:pPr>
        <w:pStyle w:val="ListParagraph"/>
        <w:numPr>
          <w:ilvl w:val="0"/>
          <w:numId w:val="1"/>
        </w:numPr>
      </w:pPr>
      <w:r>
        <w:t>(2)</w:t>
      </w:r>
    </w:p>
    <w:p w14:paraId="608642B9" w14:textId="760E7C85" w:rsidR="00E05B8E" w:rsidRDefault="00E05B8E" w:rsidP="00E05B8E">
      <w:pPr>
        <w:pStyle w:val="ListParagraph"/>
        <w:numPr>
          <w:ilvl w:val="0"/>
          <w:numId w:val="1"/>
        </w:numPr>
      </w:pPr>
      <w:r>
        <w:t>(2)</w:t>
      </w:r>
    </w:p>
    <w:p w14:paraId="24CBE983" w14:textId="0EC0006F" w:rsidR="00E05B8E" w:rsidRDefault="00E05B8E" w:rsidP="00E05B8E">
      <w:pPr>
        <w:pStyle w:val="ListParagraph"/>
        <w:ind w:firstLine="0"/>
      </w:pPr>
    </w:p>
    <w:p w14:paraId="76DD696E" w14:textId="77777777" w:rsidR="00E05B8E" w:rsidRDefault="00E05B8E" w:rsidP="00E05B8E">
      <w:pPr>
        <w:pStyle w:val="ListParagraph"/>
        <w:ind w:firstLine="0"/>
      </w:pPr>
    </w:p>
    <w:p w14:paraId="4AFEC54A" w14:textId="4EC4159F" w:rsidR="00E05B8E" w:rsidRDefault="00E05B8E" w:rsidP="00E05B8E">
      <w:pPr>
        <w:pStyle w:val="ListParagraph"/>
        <w:ind w:left="0" w:firstLine="0"/>
        <w:rPr>
          <w:b/>
          <w:bCs/>
          <w:sz w:val="28"/>
          <w:szCs w:val="24"/>
        </w:rPr>
      </w:pPr>
      <w:r w:rsidRPr="00E05B8E">
        <w:rPr>
          <w:sz w:val="28"/>
          <w:szCs w:val="24"/>
        </w:rPr>
        <w:t xml:space="preserve">Question: </w:t>
      </w:r>
      <w:r w:rsidRPr="00E05B8E">
        <w:rPr>
          <w:b/>
          <w:bCs/>
          <w:sz w:val="28"/>
          <w:szCs w:val="24"/>
        </w:rPr>
        <w:t>Grammar Section</w:t>
      </w:r>
    </w:p>
    <w:p w14:paraId="537E66CD" w14:textId="49C8E44B" w:rsidR="00E05B8E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(2)</w:t>
      </w:r>
    </w:p>
    <w:p w14:paraId="60AB8470" w14:textId="609464CF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(2)</w:t>
      </w:r>
    </w:p>
    <w:p w14:paraId="37EC5009" w14:textId="17F25FBE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(2)</w:t>
      </w:r>
    </w:p>
    <w:p w14:paraId="484FB040" w14:textId="13A59085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</w:t>
      </w:r>
      <w:r w:rsidR="003D758C">
        <w:rPr>
          <w:sz w:val="28"/>
          <w:szCs w:val="24"/>
        </w:rPr>
        <w:t>1</w:t>
      </w:r>
      <w:r>
        <w:rPr>
          <w:sz w:val="28"/>
          <w:szCs w:val="24"/>
        </w:rPr>
        <w:t>)</w:t>
      </w:r>
    </w:p>
    <w:p w14:paraId="1B5FFDDA" w14:textId="5CEBFF8B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(1)</w:t>
      </w:r>
    </w:p>
    <w:p w14:paraId="64B763D7" w14:textId="66A71C0C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(2)</w:t>
      </w:r>
    </w:p>
    <w:p w14:paraId="33EBF784" w14:textId="723344F6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(2)</w:t>
      </w:r>
    </w:p>
    <w:p w14:paraId="33E99385" w14:textId="567814B0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(1)</w:t>
      </w:r>
    </w:p>
    <w:p w14:paraId="57BE9441" w14:textId="58295801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</w:t>
      </w:r>
      <w:r w:rsidR="003D758C">
        <w:rPr>
          <w:sz w:val="28"/>
          <w:szCs w:val="24"/>
        </w:rPr>
        <w:t>1</w:t>
      </w:r>
      <w:r>
        <w:rPr>
          <w:sz w:val="28"/>
          <w:szCs w:val="24"/>
        </w:rPr>
        <w:t>)</w:t>
      </w:r>
    </w:p>
    <w:p w14:paraId="705071DC" w14:textId="7D7C4371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(2)</w:t>
      </w:r>
    </w:p>
    <w:p w14:paraId="1390E5B6" w14:textId="23343C11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(1)</w:t>
      </w:r>
    </w:p>
    <w:p w14:paraId="06E213CC" w14:textId="25F10EF3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(2)</w:t>
      </w:r>
    </w:p>
    <w:p w14:paraId="41BA05B8" w14:textId="2BD751A7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(1)</w:t>
      </w:r>
    </w:p>
    <w:p w14:paraId="63370054" w14:textId="7E64312E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(1)</w:t>
      </w:r>
    </w:p>
    <w:p w14:paraId="7902EF9B" w14:textId="64BFB6C8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(3)</w:t>
      </w:r>
    </w:p>
    <w:p w14:paraId="75091C1D" w14:textId="29D40746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(2)</w:t>
      </w:r>
    </w:p>
    <w:p w14:paraId="092E5D51" w14:textId="4627E27E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(1)</w:t>
      </w:r>
    </w:p>
    <w:p w14:paraId="56983071" w14:textId="0328E25B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(2)</w:t>
      </w:r>
    </w:p>
    <w:p w14:paraId="05A82B19" w14:textId="528063B9" w:rsidR="00430942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(2)</w:t>
      </w:r>
    </w:p>
    <w:p w14:paraId="2E8155F5" w14:textId="227E7F90" w:rsidR="00430942" w:rsidRPr="00E05B8E" w:rsidRDefault="00430942" w:rsidP="00430942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(1)</w:t>
      </w:r>
    </w:p>
    <w:sectPr w:rsidR="00430942" w:rsidRPr="00E05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E6F97"/>
    <w:multiLevelType w:val="hybridMultilevel"/>
    <w:tmpl w:val="7EF89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83A7C"/>
    <w:multiLevelType w:val="hybridMultilevel"/>
    <w:tmpl w:val="B9408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C7"/>
    <w:rsid w:val="003212C7"/>
    <w:rsid w:val="003D758C"/>
    <w:rsid w:val="00430942"/>
    <w:rsid w:val="00703F42"/>
    <w:rsid w:val="00E0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4BEC"/>
  <w15:chartTrackingRefBased/>
  <w15:docId w15:val="{965DA410-F4F7-42A0-B1DB-A381A772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C7"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abusaada</dc:creator>
  <cp:keywords/>
  <dc:description/>
  <cp:lastModifiedBy>Rana abusaada</cp:lastModifiedBy>
  <cp:revision>4</cp:revision>
  <dcterms:created xsi:type="dcterms:W3CDTF">2025-04-24T16:43:00Z</dcterms:created>
  <dcterms:modified xsi:type="dcterms:W3CDTF">2025-04-24T17:17:00Z</dcterms:modified>
</cp:coreProperties>
</file>