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A732" w14:textId="1CECBC7A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Complaint Letter Format Breakdown</w:t>
      </w:r>
    </w:p>
    <w:p w14:paraId="244301E2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1. Subject Line</w:t>
      </w:r>
    </w:p>
    <w:p w14:paraId="39ABF0FA" w14:textId="77777777" w:rsidR="0077547E" w:rsidRPr="0077547E" w:rsidRDefault="0077547E" w:rsidP="0077547E">
      <w:r w:rsidRPr="0077547E">
        <w:rPr>
          <w:b/>
          <w:bCs/>
        </w:rPr>
        <w:t>Example:</w:t>
      </w:r>
    </w:p>
    <w:p w14:paraId="1448714D" w14:textId="77777777" w:rsidR="0077547E" w:rsidRPr="0077547E" w:rsidRDefault="0077547E" w:rsidP="0077547E">
      <w:r w:rsidRPr="0077547E">
        <w:rPr>
          <w:b/>
          <w:bCs/>
        </w:rPr>
        <w:t>Urgent: Damaged Goods – Ref No. 34ED12QP</w:t>
      </w:r>
    </w:p>
    <w:p w14:paraId="3A2F5F94" w14:textId="77777777" w:rsidR="0077547E" w:rsidRPr="0077547E" w:rsidRDefault="0077547E" w:rsidP="0077547E">
      <w:r w:rsidRPr="0077547E">
        <w:rPr>
          <w:b/>
          <w:bCs/>
        </w:rPr>
        <w:t>Purpose:</w:t>
      </w:r>
    </w:p>
    <w:p w14:paraId="46728AFB" w14:textId="77777777" w:rsidR="0077547E" w:rsidRPr="0077547E" w:rsidRDefault="0077547E" w:rsidP="0077547E">
      <w:pPr>
        <w:numPr>
          <w:ilvl w:val="0"/>
          <w:numId w:val="1"/>
        </w:numPr>
      </w:pPr>
      <w:r w:rsidRPr="0077547E">
        <w:t>States the issue clearly and professionally.</w:t>
      </w:r>
    </w:p>
    <w:p w14:paraId="334A8D56" w14:textId="77777777" w:rsidR="0077547E" w:rsidRPr="0077547E" w:rsidRDefault="0077547E" w:rsidP="0077547E">
      <w:pPr>
        <w:numPr>
          <w:ilvl w:val="0"/>
          <w:numId w:val="1"/>
        </w:numPr>
      </w:pPr>
      <w:r w:rsidRPr="0077547E">
        <w:t>Includes any relevant reference/order number.</w:t>
      </w:r>
    </w:p>
    <w:p w14:paraId="4E1CE107" w14:textId="41075356" w:rsidR="0077547E" w:rsidRPr="0077547E" w:rsidRDefault="0077547E" w:rsidP="0077547E"/>
    <w:p w14:paraId="44F199A4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2. Salutation / Greeting</w:t>
      </w:r>
    </w:p>
    <w:p w14:paraId="03A00917" w14:textId="77777777" w:rsidR="0077547E" w:rsidRPr="0077547E" w:rsidRDefault="0077547E" w:rsidP="0077547E">
      <w:r w:rsidRPr="0077547E">
        <w:rPr>
          <w:b/>
          <w:bCs/>
        </w:rPr>
        <w:t>Example:</w:t>
      </w:r>
    </w:p>
    <w:p w14:paraId="2D896909" w14:textId="77777777" w:rsidR="0077547E" w:rsidRPr="0077547E" w:rsidRDefault="0077547E" w:rsidP="0077547E">
      <w:r w:rsidRPr="0077547E">
        <w:rPr>
          <w:b/>
          <w:bCs/>
        </w:rPr>
        <w:t xml:space="preserve">Dear </w:t>
      </w:r>
      <w:proofErr w:type="spellStart"/>
      <w:r w:rsidRPr="0077547E">
        <w:rPr>
          <w:b/>
          <w:bCs/>
        </w:rPr>
        <w:t>Mrs</w:t>
      </w:r>
      <w:proofErr w:type="spellEnd"/>
      <w:r w:rsidRPr="0077547E">
        <w:rPr>
          <w:b/>
          <w:bCs/>
        </w:rPr>
        <w:t xml:space="preserve"> Boswell,</w:t>
      </w:r>
    </w:p>
    <w:p w14:paraId="0B8F4228" w14:textId="77777777" w:rsidR="0077547E" w:rsidRPr="0077547E" w:rsidRDefault="0077547E" w:rsidP="0077547E">
      <w:r w:rsidRPr="0077547E">
        <w:rPr>
          <w:b/>
          <w:bCs/>
        </w:rPr>
        <w:t>Purpose:</w:t>
      </w:r>
    </w:p>
    <w:p w14:paraId="11E9C1BD" w14:textId="77777777" w:rsidR="0077547E" w:rsidRPr="0077547E" w:rsidRDefault="0077547E" w:rsidP="0077547E">
      <w:pPr>
        <w:numPr>
          <w:ilvl w:val="0"/>
          <w:numId w:val="2"/>
        </w:numPr>
      </w:pPr>
      <w:r w:rsidRPr="0077547E">
        <w:t>A formal opening using the recipient’s title and surname.</w:t>
      </w:r>
    </w:p>
    <w:p w14:paraId="4FBA34E5" w14:textId="77777777" w:rsidR="0077547E" w:rsidRPr="0077547E" w:rsidRDefault="0077547E" w:rsidP="0077547E">
      <w:pPr>
        <w:numPr>
          <w:ilvl w:val="0"/>
          <w:numId w:val="2"/>
        </w:numPr>
      </w:pPr>
      <w:r w:rsidRPr="0077547E">
        <w:t xml:space="preserve">Avoids informal greetings like </w:t>
      </w:r>
      <w:r w:rsidRPr="0077547E">
        <w:rPr>
          <w:i/>
          <w:iCs/>
        </w:rPr>
        <w:t>“Hi”</w:t>
      </w:r>
      <w:r w:rsidRPr="0077547E">
        <w:t xml:space="preserve"> or </w:t>
      </w:r>
      <w:r w:rsidRPr="0077547E">
        <w:rPr>
          <w:i/>
          <w:iCs/>
        </w:rPr>
        <w:t>“Hello”</w:t>
      </w:r>
      <w:r w:rsidRPr="0077547E">
        <w:t xml:space="preserve"> in business emails.</w:t>
      </w:r>
    </w:p>
    <w:p w14:paraId="358C08BD" w14:textId="5114DADD" w:rsidR="0077547E" w:rsidRPr="0077547E" w:rsidRDefault="0077547E" w:rsidP="0077547E"/>
    <w:p w14:paraId="58380271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3. Introduction (Reason for Writing)</w:t>
      </w:r>
    </w:p>
    <w:p w14:paraId="77C28356" w14:textId="77777777" w:rsidR="0077547E" w:rsidRPr="0077547E" w:rsidRDefault="0077547E" w:rsidP="0077547E">
      <w:r w:rsidRPr="0077547E">
        <w:rPr>
          <w:b/>
          <w:bCs/>
        </w:rPr>
        <w:t>Example:</w:t>
      </w:r>
    </w:p>
    <w:p w14:paraId="7C3575B8" w14:textId="77777777" w:rsidR="0077547E" w:rsidRPr="0077547E" w:rsidRDefault="0077547E" w:rsidP="0077547E">
      <w:r w:rsidRPr="0077547E">
        <w:rPr>
          <w:i/>
          <w:iCs/>
        </w:rPr>
        <w:t>I wish to draw your attention to an issue regarding a recent order from your company...</w:t>
      </w:r>
    </w:p>
    <w:p w14:paraId="29F2213C" w14:textId="77777777" w:rsidR="0077547E" w:rsidRPr="0077547E" w:rsidRDefault="0077547E" w:rsidP="0077547E">
      <w:r w:rsidRPr="0077547E">
        <w:rPr>
          <w:b/>
          <w:bCs/>
        </w:rPr>
        <w:t>Purpose:</w:t>
      </w:r>
    </w:p>
    <w:p w14:paraId="48F1CB58" w14:textId="77777777" w:rsidR="0077547E" w:rsidRPr="0077547E" w:rsidRDefault="0077547E" w:rsidP="0077547E">
      <w:pPr>
        <w:numPr>
          <w:ilvl w:val="0"/>
          <w:numId w:val="3"/>
        </w:numPr>
      </w:pPr>
      <w:r w:rsidRPr="0077547E">
        <w:t>Immediately states the purpose of the letter.</w:t>
      </w:r>
    </w:p>
    <w:p w14:paraId="7F12D2EB" w14:textId="77777777" w:rsidR="0077547E" w:rsidRPr="0077547E" w:rsidRDefault="0077547E" w:rsidP="0077547E">
      <w:pPr>
        <w:numPr>
          <w:ilvl w:val="0"/>
          <w:numId w:val="3"/>
        </w:numPr>
      </w:pPr>
      <w:r w:rsidRPr="0077547E">
        <w:t>Briefly introduces the problem without too much detail.</w:t>
      </w:r>
    </w:p>
    <w:p w14:paraId="10328D6A" w14:textId="281D3B36" w:rsidR="0077547E" w:rsidRPr="0077547E" w:rsidRDefault="0077547E" w:rsidP="0077547E"/>
    <w:p w14:paraId="7E67E1B6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4. Details of the Complaint</w:t>
      </w:r>
    </w:p>
    <w:p w14:paraId="724B0AE2" w14:textId="77777777" w:rsidR="0077547E" w:rsidRPr="0077547E" w:rsidRDefault="0077547E" w:rsidP="0077547E">
      <w:r w:rsidRPr="0077547E">
        <w:rPr>
          <w:b/>
          <w:bCs/>
        </w:rPr>
        <w:t>Example:</w:t>
      </w:r>
    </w:p>
    <w:p w14:paraId="43ED8566" w14:textId="77777777" w:rsidR="0077547E" w:rsidRPr="0077547E" w:rsidRDefault="0077547E" w:rsidP="0077547E">
      <w:r w:rsidRPr="0077547E">
        <w:rPr>
          <w:i/>
          <w:iCs/>
        </w:rPr>
        <w:t>Not only was the delivery four days later than agreed, but...</w:t>
      </w:r>
    </w:p>
    <w:p w14:paraId="216A8F12" w14:textId="77777777" w:rsidR="0077547E" w:rsidRDefault="0077547E" w:rsidP="0077547E">
      <w:pPr>
        <w:rPr>
          <w:b/>
          <w:bCs/>
        </w:rPr>
      </w:pPr>
    </w:p>
    <w:p w14:paraId="0A23794B" w14:textId="047541D1" w:rsidR="0077547E" w:rsidRPr="0077547E" w:rsidRDefault="0077547E" w:rsidP="0077547E">
      <w:r w:rsidRPr="0077547E">
        <w:rPr>
          <w:b/>
          <w:bCs/>
        </w:rPr>
        <w:lastRenderedPageBreak/>
        <w:t>Purpose:</w:t>
      </w:r>
    </w:p>
    <w:p w14:paraId="0DF0E08E" w14:textId="77777777" w:rsidR="0077547E" w:rsidRPr="0077547E" w:rsidRDefault="0077547E" w:rsidP="0077547E">
      <w:pPr>
        <w:numPr>
          <w:ilvl w:val="0"/>
          <w:numId w:val="4"/>
        </w:numPr>
      </w:pPr>
      <w:r w:rsidRPr="0077547E">
        <w:t>Describes the problem clearly (e.g., late delivery, damaged goods).</w:t>
      </w:r>
    </w:p>
    <w:p w14:paraId="6CE364CD" w14:textId="77777777" w:rsidR="0077547E" w:rsidRPr="0077547E" w:rsidRDefault="0077547E" w:rsidP="0077547E">
      <w:pPr>
        <w:numPr>
          <w:ilvl w:val="0"/>
          <w:numId w:val="4"/>
        </w:numPr>
      </w:pPr>
      <w:r w:rsidRPr="0077547E">
        <w:t>Includes specifics such as dates, percentages, and actions taken.</w:t>
      </w:r>
    </w:p>
    <w:p w14:paraId="6A9EF5AB" w14:textId="0FFF7C76" w:rsidR="0077547E" w:rsidRPr="0077547E" w:rsidRDefault="0077547E" w:rsidP="0077547E"/>
    <w:p w14:paraId="6F43A238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5. Previous Contact or Attempt to Resolve</w:t>
      </w:r>
    </w:p>
    <w:p w14:paraId="10B33D47" w14:textId="77777777" w:rsidR="0077547E" w:rsidRPr="0077547E" w:rsidRDefault="0077547E" w:rsidP="0077547E">
      <w:r w:rsidRPr="0077547E">
        <w:rPr>
          <w:b/>
          <w:bCs/>
        </w:rPr>
        <w:t>Example:</w:t>
      </w:r>
    </w:p>
    <w:p w14:paraId="474274E1" w14:textId="77777777" w:rsidR="0077547E" w:rsidRPr="0077547E" w:rsidRDefault="0077547E" w:rsidP="0077547E">
      <w:r w:rsidRPr="0077547E">
        <w:rPr>
          <w:i/>
          <w:iCs/>
        </w:rPr>
        <w:t>I contacted your customer service manager, Peter Taylor...</w:t>
      </w:r>
    </w:p>
    <w:p w14:paraId="5B8ABC65" w14:textId="77777777" w:rsidR="0077547E" w:rsidRPr="0077547E" w:rsidRDefault="0077547E" w:rsidP="0077547E">
      <w:r w:rsidRPr="0077547E">
        <w:rPr>
          <w:b/>
          <w:bCs/>
        </w:rPr>
        <w:t>Purpose:</w:t>
      </w:r>
    </w:p>
    <w:p w14:paraId="746A54AA" w14:textId="77777777" w:rsidR="0077547E" w:rsidRPr="0077547E" w:rsidRDefault="0077547E" w:rsidP="0077547E">
      <w:pPr>
        <w:numPr>
          <w:ilvl w:val="0"/>
          <w:numId w:val="5"/>
        </w:numPr>
      </w:pPr>
      <w:r w:rsidRPr="0077547E">
        <w:t>Shows the sender has already tried to resolve the issue.</w:t>
      </w:r>
    </w:p>
    <w:p w14:paraId="2E3F0621" w14:textId="77777777" w:rsidR="0077547E" w:rsidRPr="0077547E" w:rsidRDefault="0077547E" w:rsidP="0077547E">
      <w:pPr>
        <w:numPr>
          <w:ilvl w:val="0"/>
          <w:numId w:val="5"/>
        </w:numPr>
      </w:pPr>
      <w:r w:rsidRPr="0077547E">
        <w:t>Adds background and context to strengthen the complaint.</w:t>
      </w:r>
    </w:p>
    <w:p w14:paraId="42DAE9F1" w14:textId="575662F4" w:rsidR="0077547E" w:rsidRPr="0077547E" w:rsidRDefault="0077547E" w:rsidP="0077547E"/>
    <w:p w14:paraId="634DA71A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6. Impact of the Problem</w:t>
      </w:r>
    </w:p>
    <w:p w14:paraId="35108782" w14:textId="77777777" w:rsidR="0077547E" w:rsidRPr="0077547E" w:rsidRDefault="0077547E" w:rsidP="0077547E">
      <w:r w:rsidRPr="0077547E">
        <w:rPr>
          <w:b/>
          <w:bCs/>
        </w:rPr>
        <w:t>Example:</w:t>
      </w:r>
    </w:p>
    <w:p w14:paraId="562B51C1" w14:textId="77777777" w:rsidR="0077547E" w:rsidRPr="0077547E" w:rsidRDefault="0077547E" w:rsidP="0077547E">
      <w:r w:rsidRPr="0077547E">
        <w:rPr>
          <w:i/>
          <w:iCs/>
        </w:rPr>
        <w:t>The damaged components are now seriously affecting our production...</w:t>
      </w:r>
    </w:p>
    <w:p w14:paraId="56EC368C" w14:textId="77777777" w:rsidR="0077547E" w:rsidRPr="0077547E" w:rsidRDefault="0077547E" w:rsidP="0077547E">
      <w:r w:rsidRPr="0077547E">
        <w:rPr>
          <w:b/>
          <w:bCs/>
        </w:rPr>
        <w:t>Purpose:</w:t>
      </w:r>
    </w:p>
    <w:p w14:paraId="3EF5861B" w14:textId="77777777" w:rsidR="0077547E" w:rsidRPr="0077547E" w:rsidRDefault="0077547E" w:rsidP="0077547E">
      <w:pPr>
        <w:numPr>
          <w:ilvl w:val="0"/>
          <w:numId w:val="6"/>
        </w:numPr>
      </w:pPr>
      <w:r w:rsidRPr="0077547E">
        <w:t>Explains the consequences of the problem.</w:t>
      </w:r>
    </w:p>
    <w:p w14:paraId="6C268D34" w14:textId="77777777" w:rsidR="0077547E" w:rsidRPr="0077547E" w:rsidRDefault="0077547E" w:rsidP="0077547E">
      <w:pPr>
        <w:numPr>
          <w:ilvl w:val="0"/>
          <w:numId w:val="6"/>
        </w:numPr>
      </w:pPr>
      <w:r w:rsidRPr="0077547E">
        <w:t>Helps the recipient understand the urgency and seriousness.</w:t>
      </w:r>
    </w:p>
    <w:p w14:paraId="1E03E41A" w14:textId="281F0B4D" w:rsidR="0077547E" w:rsidRPr="0077547E" w:rsidRDefault="0077547E" w:rsidP="0077547E"/>
    <w:p w14:paraId="1652759E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7. Request for Action</w:t>
      </w:r>
    </w:p>
    <w:p w14:paraId="7476DC67" w14:textId="77777777" w:rsidR="0077547E" w:rsidRPr="0077547E" w:rsidRDefault="0077547E" w:rsidP="0077547E">
      <w:r w:rsidRPr="0077547E">
        <w:rPr>
          <w:b/>
          <w:bCs/>
        </w:rPr>
        <w:t>Example:</w:t>
      </w:r>
    </w:p>
    <w:p w14:paraId="0EF2497E" w14:textId="77777777" w:rsidR="0077547E" w:rsidRPr="0077547E" w:rsidRDefault="0077547E" w:rsidP="0077547E">
      <w:r w:rsidRPr="0077547E">
        <w:rPr>
          <w:i/>
          <w:iCs/>
        </w:rPr>
        <w:t>I believe I am entitled to a clear explanation...</w:t>
      </w:r>
    </w:p>
    <w:p w14:paraId="7FFA13CD" w14:textId="77777777" w:rsidR="0077547E" w:rsidRPr="0077547E" w:rsidRDefault="0077547E" w:rsidP="0077547E">
      <w:r w:rsidRPr="0077547E">
        <w:rPr>
          <w:b/>
          <w:bCs/>
        </w:rPr>
        <w:t>Purpose:</w:t>
      </w:r>
    </w:p>
    <w:p w14:paraId="37D6A60B" w14:textId="77777777" w:rsidR="0077547E" w:rsidRPr="0077547E" w:rsidRDefault="0077547E" w:rsidP="0077547E">
      <w:pPr>
        <w:numPr>
          <w:ilvl w:val="0"/>
          <w:numId w:val="7"/>
        </w:numPr>
      </w:pPr>
      <w:r w:rsidRPr="0077547E">
        <w:t>Politely but firmly states what the sender expects (e.g., replacement, refund, explanation).</w:t>
      </w:r>
    </w:p>
    <w:p w14:paraId="40ACD687" w14:textId="77777777" w:rsidR="0077547E" w:rsidRPr="0077547E" w:rsidRDefault="0077547E" w:rsidP="0077547E">
      <w:pPr>
        <w:numPr>
          <w:ilvl w:val="0"/>
          <w:numId w:val="7"/>
        </w:numPr>
      </w:pPr>
      <w:r w:rsidRPr="0077547E">
        <w:t>May include a deadline for response.</w:t>
      </w:r>
    </w:p>
    <w:p w14:paraId="41AECD6A" w14:textId="4A014896" w:rsidR="0077547E" w:rsidRPr="0077547E" w:rsidRDefault="0077547E" w:rsidP="0077547E"/>
    <w:p w14:paraId="6A0B2336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lastRenderedPageBreak/>
        <w:t>8. Closing Warning (if needed)</w:t>
      </w:r>
    </w:p>
    <w:p w14:paraId="4852C84D" w14:textId="77777777" w:rsidR="0077547E" w:rsidRPr="0077547E" w:rsidRDefault="0077547E" w:rsidP="0077547E">
      <w:r w:rsidRPr="0077547E">
        <w:rPr>
          <w:b/>
          <w:bCs/>
        </w:rPr>
        <w:t>Example:</w:t>
      </w:r>
    </w:p>
    <w:p w14:paraId="2ADB0B37" w14:textId="77777777" w:rsidR="0077547E" w:rsidRPr="0077547E" w:rsidRDefault="0077547E" w:rsidP="0077547E">
      <w:r w:rsidRPr="0077547E">
        <w:rPr>
          <w:i/>
          <w:iCs/>
        </w:rPr>
        <w:t>Unless this issue is dealt with promptly, we will have no choice but to consider further action.</w:t>
      </w:r>
    </w:p>
    <w:p w14:paraId="3049FD45" w14:textId="77777777" w:rsidR="0077547E" w:rsidRPr="0077547E" w:rsidRDefault="0077547E" w:rsidP="0077547E">
      <w:r w:rsidRPr="0077547E">
        <w:rPr>
          <w:b/>
          <w:bCs/>
        </w:rPr>
        <w:t>Purpose:</w:t>
      </w:r>
    </w:p>
    <w:p w14:paraId="21861410" w14:textId="77777777" w:rsidR="0077547E" w:rsidRPr="0077547E" w:rsidRDefault="0077547E" w:rsidP="0077547E">
      <w:pPr>
        <w:numPr>
          <w:ilvl w:val="0"/>
          <w:numId w:val="8"/>
        </w:numPr>
      </w:pPr>
      <w:r w:rsidRPr="0077547E">
        <w:t>Communicates the seriousness and possible consequences if the issue isn’t resolved.</w:t>
      </w:r>
    </w:p>
    <w:p w14:paraId="0C8784F3" w14:textId="77777777" w:rsidR="0077547E" w:rsidRDefault="0077547E" w:rsidP="0077547E">
      <w:pPr>
        <w:rPr>
          <w:rFonts w:ascii="Segoe UI Emoji" w:hAnsi="Segoe UI Emoji" w:cs="Segoe UI Emoji"/>
          <w:b/>
          <w:bCs/>
        </w:rPr>
      </w:pPr>
    </w:p>
    <w:p w14:paraId="16C347CC" w14:textId="79A00FB5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 xml:space="preserve"> Complaint Letter Key Phrases Reference Sheet</w:t>
      </w:r>
    </w:p>
    <w:p w14:paraId="5CA619F3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Opening (Stating the Reason for Writing)</w:t>
      </w:r>
    </w:p>
    <w:p w14:paraId="6B3E6BFF" w14:textId="77777777" w:rsidR="0077547E" w:rsidRPr="0077547E" w:rsidRDefault="0077547E" w:rsidP="0077547E">
      <w:pPr>
        <w:numPr>
          <w:ilvl w:val="0"/>
          <w:numId w:val="9"/>
        </w:numPr>
      </w:pPr>
      <w:r w:rsidRPr="0077547E">
        <w:t>I am writing to express my dissatisfaction with...</w:t>
      </w:r>
    </w:p>
    <w:p w14:paraId="54C204FB" w14:textId="77777777" w:rsidR="0077547E" w:rsidRPr="0077547E" w:rsidRDefault="0077547E" w:rsidP="0077547E">
      <w:pPr>
        <w:numPr>
          <w:ilvl w:val="0"/>
          <w:numId w:val="9"/>
        </w:numPr>
      </w:pPr>
      <w:r w:rsidRPr="0077547E">
        <w:t>I wish to draw your attention to...</w:t>
      </w:r>
    </w:p>
    <w:p w14:paraId="3EE31C06" w14:textId="77777777" w:rsidR="0077547E" w:rsidRPr="0077547E" w:rsidRDefault="0077547E" w:rsidP="0077547E">
      <w:pPr>
        <w:numPr>
          <w:ilvl w:val="0"/>
          <w:numId w:val="9"/>
        </w:numPr>
      </w:pPr>
      <w:r w:rsidRPr="0077547E">
        <w:t>I am contacting you regarding...</w:t>
      </w:r>
    </w:p>
    <w:p w14:paraId="29B6F6F6" w14:textId="77777777" w:rsidR="0077547E" w:rsidRPr="0077547E" w:rsidRDefault="0077547E" w:rsidP="0077547E">
      <w:pPr>
        <w:numPr>
          <w:ilvl w:val="0"/>
          <w:numId w:val="9"/>
        </w:numPr>
      </w:pPr>
      <w:r w:rsidRPr="0077547E">
        <w:t>I am extremely disappointed with...</w:t>
      </w:r>
    </w:p>
    <w:p w14:paraId="6B2CFA9B" w14:textId="77777777" w:rsidR="0077547E" w:rsidRPr="0077547E" w:rsidRDefault="0077547E" w:rsidP="0077547E">
      <w:pPr>
        <w:numPr>
          <w:ilvl w:val="0"/>
          <w:numId w:val="9"/>
        </w:numPr>
      </w:pPr>
      <w:r w:rsidRPr="0077547E">
        <w:t>I feel compelled to write to you about...</w:t>
      </w:r>
    </w:p>
    <w:p w14:paraId="3796F1D6" w14:textId="77777777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t>Body (Describing the Problem and Impact)</w:t>
      </w:r>
    </w:p>
    <w:p w14:paraId="34C87D61" w14:textId="77777777" w:rsidR="0077547E" w:rsidRPr="0077547E" w:rsidRDefault="0077547E" w:rsidP="0077547E">
      <w:pPr>
        <w:numPr>
          <w:ilvl w:val="0"/>
          <w:numId w:val="10"/>
        </w:numPr>
      </w:pPr>
      <w:r w:rsidRPr="0077547E">
        <w:t>The item/service was not as described.</w:t>
      </w:r>
    </w:p>
    <w:p w14:paraId="0A7EB587" w14:textId="77777777" w:rsidR="0077547E" w:rsidRPr="0077547E" w:rsidRDefault="0077547E" w:rsidP="0077547E">
      <w:pPr>
        <w:numPr>
          <w:ilvl w:val="0"/>
          <w:numId w:val="10"/>
        </w:numPr>
      </w:pPr>
      <w:r w:rsidRPr="0077547E">
        <w:t>The delivery was delayed by...</w:t>
      </w:r>
    </w:p>
    <w:p w14:paraId="3A06B3DE" w14:textId="77777777" w:rsidR="0077547E" w:rsidRPr="0077547E" w:rsidRDefault="0077547E" w:rsidP="0077547E">
      <w:pPr>
        <w:numPr>
          <w:ilvl w:val="0"/>
          <w:numId w:val="10"/>
        </w:numPr>
      </w:pPr>
      <w:r w:rsidRPr="0077547E">
        <w:t>The product arrived damaged/faulty/incomplete.</w:t>
      </w:r>
    </w:p>
    <w:p w14:paraId="2E2F0B7D" w14:textId="77777777" w:rsidR="0077547E" w:rsidRPr="0077547E" w:rsidRDefault="0077547E" w:rsidP="0077547E">
      <w:pPr>
        <w:numPr>
          <w:ilvl w:val="0"/>
          <w:numId w:val="10"/>
        </w:numPr>
      </w:pPr>
      <w:r w:rsidRPr="0077547E">
        <w:t>This issue has caused serious inconvenience.</w:t>
      </w:r>
    </w:p>
    <w:p w14:paraId="5DD88AF5" w14:textId="77777777" w:rsidR="0077547E" w:rsidRPr="0077547E" w:rsidRDefault="0077547E" w:rsidP="0077547E">
      <w:pPr>
        <w:numPr>
          <w:ilvl w:val="0"/>
          <w:numId w:val="10"/>
        </w:numPr>
      </w:pPr>
      <w:r w:rsidRPr="0077547E">
        <w:t>I contacted your customer service department but...</w:t>
      </w:r>
    </w:p>
    <w:p w14:paraId="5757BCF5" w14:textId="77777777" w:rsidR="0077547E" w:rsidRPr="0077547E" w:rsidRDefault="0077547E" w:rsidP="0077547E">
      <w:pPr>
        <w:numPr>
          <w:ilvl w:val="0"/>
          <w:numId w:val="10"/>
        </w:numPr>
      </w:pPr>
      <w:r w:rsidRPr="0077547E">
        <w:t>So far, no satisfactory solution has been offered.</w:t>
      </w:r>
    </w:p>
    <w:p w14:paraId="5BF8E8AE" w14:textId="77777777" w:rsidR="0077547E" w:rsidRPr="0077547E" w:rsidRDefault="0077547E" w:rsidP="0077547E">
      <w:pPr>
        <w:numPr>
          <w:ilvl w:val="0"/>
          <w:numId w:val="10"/>
        </w:numPr>
      </w:pPr>
      <w:r w:rsidRPr="0077547E">
        <w:t>This is unacceptable for a company of your reputation.</w:t>
      </w:r>
    </w:p>
    <w:p w14:paraId="770347B4" w14:textId="77777777" w:rsidR="0077547E" w:rsidRPr="0077547E" w:rsidRDefault="0077547E" w:rsidP="0077547E">
      <w:pPr>
        <w:numPr>
          <w:ilvl w:val="0"/>
          <w:numId w:val="10"/>
        </w:numPr>
      </w:pPr>
      <w:r w:rsidRPr="0077547E">
        <w:t>We have been loyal customers for...</w:t>
      </w:r>
    </w:p>
    <w:p w14:paraId="242176AF" w14:textId="77777777" w:rsidR="0077547E" w:rsidRDefault="0077547E" w:rsidP="0077547E">
      <w:pPr>
        <w:rPr>
          <w:b/>
          <w:bCs/>
        </w:rPr>
      </w:pPr>
    </w:p>
    <w:p w14:paraId="60C689B7" w14:textId="77777777" w:rsidR="0077547E" w:rsidRDefault="0077547E" w:rsidP="0077547E">
      <w:pPr>
        <w:rPr>
          <w:b/>
          <w:bCs/>
        </w:rPr>
      </w:pPr>
    </w:p>
    <w:p w14:paraId="53E2C531" w14:textId="32D2EC78" w:rsidR="0077547E" w:rsidRPr="0077547E" w:rsidRDefault="0077547E" w:rsidP="0077547E">
      <w:pPr>
        <w:rPr>
          <w:b/>
          <w:bCs/>
        </w:rPr>
      </w:pPr>
      <w:r w:rsidRPr="0077547E">
        <w:rPr>
          <w:b/>
          <w:bCs/>
        </w:rPr>
        <w:lastRenderedPageBreak/>
        <w:t>Closing (Requesting Action and Follow-Up)</w:t>
      </w:r>
    </w:p>
    <w:p w14:paraId="3DB3CBEE" w14:textId="77777777" w:rsidR="0077547E" w:rsidRPr="0077547E" w:rsidRDefault="0077547E" w:rsidP="0077547E">
      <w:pPr>
        <w:numPr>
          <w:ilvl w:val="0"/>
          <w:numId w:val="11"/>
        </w:numPr>
      </w:pPr>
      <w:r w:rsidRPr="0077547E">
        <w:t>I expect this matter to be resolved promptly.</w:t>
      </w:r>
    </w:p>
    <w:p w14:paraId="35A34F37" w14:textId="77777777" w:rsidR="0077547E" w:rsidRPr="0077547E" w:rsidRDefault="0077547E" w:rsidP="0077547E">
      <w:pPr>
        <w:numPr>
          <w:ilvl w:val="0"/>
          <w:numId w:val="11"/>
        </w:numPr>
      </w:pPr>
      <w:r w:rsidRPr="0077547E">
        <w:t>I would appreciate a full refund/replacement.</w:t>
      </w:r>
    </w:p>
    <w:p w14:paraId="5522BE15" w14:textId="77777777" w:rsidR="0077547E" w:rsidRPr="0077547E" w:rsidRDefault="0077547E" w:rsidP="0077547E">
      <w:pPr>
        <w:numPr>
          <w:ilvl w:val="0"/>
          <w:numId w:val="11"/>
        </w:numPr>
      </w:pPr>
      <w:r w:rsidRPr="0077547E">
        <w:t>I hope this issue can be resolved quickly.</w:t>
      </w:r>
    </w:p>
    <w:p w14:paraId="30E301F3" w14:textId="77777777" w:rsidR="0077547E" w:rsidRPr="0077547E" w:rsidRDefault="0077547E" w:rsidP="0077547E">
      <w:pPr>
        <w:numPr>
          <w:ilvl w:val="0"/>
          <w:numId w:val="11"/>
        </w:numPr>
      </w:pPr>
      <w:r w:rsidRPr="0077547E">
        <w:t>If I do not hear back from you within [time], I will take further action.</w:t>
      </w:r>
    </w:p>
    <w:p w14:paraId="0FCE8459" w14:textId="77777777" w:rsidR="0077547E" w:rsidRPr="0077547E" w:rsidRDefault="0077547E" w:rsidP="0077547E">
      <w:pPr>
        <w:numPr>
          <w:ilvl w:val="0"/>
          <w:numId w:val="11"/>
        </w:numPr>
      </w:pPr>
      <w:r w:rsidRPr="0077547E">
        <w:t>I look forward to your prompt response.</w:t>
      </w:r>
    </w:p>
    <w:p w14:paraId="00B7FF3C" w14:textId="77777777" w:rsidR="0077547E" w:rsidRPr="0077547E" w:rsidRDefault="0077547E" w:rsidP="0077547E">
      <w:pPr>
        <w:numPr>
          <w:ilvl w:val="0"/>
          <w:numId w:val="11"/>
        </w:numPr>
      </w:pPr>
      <w:r w:rsidRPr="0077547E">
        <w:t>Please let me know how you intend to resolve this issue.</w:t>
      </w:r>
    </w:p>
    <w:p w14:paraId="2DC75D6A" w14:textId="77777777" w:rsidR="0077547E" w:rsidRPr="0077547E" w:rsidRDefault="0077547E" w:rsidP="0077547E">
      <w:pPr>
        <w:numPr>
          <w:ilvl w:val="0"/>
          <w:numId w:val="11"/>
        </w:numPr>
      </w:pPr>
      <w:r w:rsidRPr="0077547E">
        <w:t>Thank you for your attention to this matter.</w:t>
      </w:r>
    </w:p>
    <w:p w14:paraId="54578353" w14:textId="3B9E0E51" w:rsidR="0077547E" w:rsidRPr="0077547E" w:rsidRDefault="0077547E" w:rsidP="0077547E"/>
    <w:sectPr w:rsidR="0077547E" w:rsidRPr="0077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7F2"/>
    <w:multiLevelType w:val="multilevel"/>
    <w:tmpl w:val="F49A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5489C"/>
    <w:multiLevelType w:val="multilevel"/>
    <w:tmpl w:val="9B0A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817A0"/>
    <w:multiLevelType w:val="multilevel"/>
    <w:tmpl w:val="173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E1D8C"/>
    <w:multiLevelType w:val="multilevel"/>
    <w:tmpl w:val="8392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47F6D"/>
    <w:multiLevelType w:val="multilevel"/>
    <w:tmpl w:val="7C8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020CA"/>
    <w:multiLevelType w:val="multilevel"/>
    <w:tmpl w:val="4800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E6656"/>
    <w:multiLevelType w:val="multilevel"/>
    <w:tmpl w:val="83DE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271E1B"/>
    <w:multiLevelType w:val="multilevel"/>
    <w:tmpl w:val="645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730E3"/>
    <w:multiLevelType w:val="multilevel"/>
    <w:tmpl w:val="4CB4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256AE"/>
    <w:multiLevelType w:val="multilevel"/>
    <w:tmpl w:val="2726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37B2A"/>
    <w:multiLevelType w:val="multilevel"/>
    <w:tmpl w:val="C01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70AA4"/>
    <w:multiLevelType w:val="multilevel"/>
    <w:tmpl w:val="EA70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942117">
    <w:abstractNumId w:val="2"/>
  </w:num>
  <w:num w:numId="2" w16cid:durableId="523590075">
    <w:abstractNumId w:val="4"/>
  </w:num>
  <w:num w:numId="3" w16cid:durableId="1730423782">
    <w:abstractNumId w:val="5"/>
  </w:num>
  <w:num w:numId="4" w16cid:durableId="1743064991">
    <w:abstractNumId w:val="10"/>
  </w:num>
  <w:num w:numId="5" w16cid:durableId="1760711341">
    <w:abstractNumId w:val="11"/>
  </w:num>
  <w:num w:numId="6" w16cid:durableId="1197086195">
    <w:abstractNumId w:val="1"/>
  </w:num>
  <w:num w:numId="7" w16cid:durableId="1030909761">
    <w:abstractNumId w:val="3"/>
  </w:num>
  <w:num w:numId="8" w16cid:durableId="1029524551">
    <w:abstractNumId w:val="0"/>
  </w:num>
  <w:num w:numId="9" w16cid:durableId="972443711">
    <w:abstractNumId w:val="8"/>
  </w:num>
  <w:num w:numId="10" w16cid:durableId="890074414">
    <w:abstractNumId w:val="9"/>
  </w:num>
  <w:num w:numId="11" w16cid:durableId="2051833571">
    <w:abstractNumId w:val="7"/>
  </w:num>
  <w:num w:numId="12" w16cid:durableId="1517772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7E"/>
    <w:rsid w:val="00014C88"/>
    <w:rsid w:val="007431F5"/>
    <w:rsid w:val="0077547E"/>
    <w:rsid w:val="00C2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9D52"/>
  <w15:chartTrackingRefBased/>
  <w15:docId w15:val="{83E0C696-5F6B-426E-AE5E-14510572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4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1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Entesar Yousef</dc:creator>
  <cp:keywords/>
  <dc:description/>
  <cp:lastModifiedBy>Entesar Yousef</cp:lastModifiedBy>
  <cp:revision>1</cp:revision>
  <dcterms:created xsi:type="dcterms:W3CDTF">2025-05-15T09:01:00Z</dcterms:created>
  <dcterms:modified xsi:type="dcterms:W3CDTF">2025-05-15T09:08:00Z</dcterms:modified>
</cp:coreProperties>
</file>