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EAF3" w14:textId="77777777" w:rsidR="00187BB3" w:rsidRPr="00187BB3" w:rsidRDefault="00187BB3" w:rsidP="00187B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Fill in the Blank (1–10)</w:t>
      </w:r>
    </w:p>
    <w:p w14:paraId="44EE4B49" w14:textId="5ACBCD1C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She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goes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(go) to school every day. </w:t>
      </w:r>
    </w:p>
    <w:p w14:paraId="04CB15A7" w14:textId="103F122A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Right now, they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are studying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(study) for their exams. </w:t>
      </w:r>
    </w:p>
    <w:p w14:paraId="7E0A4AE1" w14:textId="4D813DC0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My father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not like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(not like) coffee. </w:t>
      </w:r>
    </w:p>
    <w:p w14:paraId="6BE7A82D" w14:textId="24EF7081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Listen! The birds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are singing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(sing). </w:t>
      </w:r>
    </w:p>
    <w:p w14:paraId="312BABBA" w14:textId="20B722A2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usually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have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(have) dinner at 7 o’clock. </w:t>
      </w:r>
    </w:p>
    <w:p w14:paraId="7367CF44" w14:textId="72A340A3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 not watching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(not watch) TV </w:t>
      </w:r>
      <w:proofErr w:type="gramStart"/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the moment</w:t>
      </w:r>
      <w:proofErr w:type="gramEnd"/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70875597" w14:textId="453F7B35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plays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(play) the guitar very well. </w:t>
      </w:r>
    </w:p>
    <w:p w14:paraId="12EB85A8" w14:textId="49A95898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quiet! The baby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sleeping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(sleep). </w:t>
      </w:r>
    </w:p>
    <w:p w14:paraId="707344FC" w14:textId="2EB41981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Water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boils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(boil) at 100°C. </w:t>
      </w:r>
    </w:p>
    <w:p w14:paraId="112A7847" w14:textId="0CFE6331" w:rsidR="00187BB3" w:rsidRPr="00187BB3" w:rsidRDefault="00187BB3" w:rsidP="00187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not understand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(not understand) this question. </w:t>
      </w:r>
    </w:p>
    <w:p w14:paraId="2554F1AB" w14:textId="77777777" w:rsidR="00187BB3" w:rsidRPr="00187BB3" w:rsidRDefault="00187BB3" w:rsidP="00187B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777C271">
          <v:rect id="_x0000_i1025" style="width:0;height:1.5pt" o:hralign="center" o:hrstd="t" o:hr="t" fillcolor="#a0a0a0" stroked="f"/>
        </w:pict>
      </w:r>
    </w:p>
    <w:p w14:paraId="46C7F79A" w14:textId="77777777" w:rsidR="00187BB3" w:rsidRPr="00187BB3" w:rsidRDefault="00187BB3" w:rsidP="00187B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Multiple Choice (11–20)</w:t>
      </w:r>
    </w:p>
    <w:p w14:paraId="0072978E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sentence is correct?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She knows the answer.</w:t>
      </w:r>
    </w:p>
    <w:p w14:paraId="472CD670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the correct form: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My friends __________ to my house now.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are coming</w:t>
      </w:r>
    </w:p>
    <w:p w14:paraId="1E2B54D7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sentence talks about a habit?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 plays tennis every Sunday.</w:t>
      </w:r>
    </w:p>
    <w:p w14:paraId="7F628C5A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the correct form: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 __________ spicy food.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not like</w:t>
      </w:r>
    </w:p>
    <w:p w14:paraId="02AF4725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sentence describes something happening right now?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am reading a book right now.</w:t>
      </w:r>
    </w:p>
    <w:p w14:paraId="19490008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the correct sentence: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 own a car.</w:t>
      </w:r>
    </w:p>
    <w:p w14:paraId="2092DF1E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verb is a nonaction verb?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believe</w:t>
      </w:r>
    </w:p>
    <w:p w14:paraId="3D8652D2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the correct form: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She __________ from home this week.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working</w:t>
      </w:r>
    </w:p>
    <w:p w14:paraId="652422B8" w14:textId="77777777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sentence is NOT correct?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 is liking chocolate.</w:t>
      </w:r>
    </w:p>
    <w:p w14:paraId="71C66629" w14:textId="2D90ACE6" w:rsidR="00187BB3" w:rsidRPr="00187BB3" w:rsidRDefault="00187BB3" w:rsidP="00187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the correct form: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sun __________ in the east.</w:t>
      </w:r>
      <w:r w:rsidRPr="0018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→ </w:t>
      </w:r>
      <w:r w:rsidRPr="00187B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rises</w:t>
      </w:r>
    </w:p>
    <w:p w14:paraId="4629242E" w14:textId="77777777" w:rsidR="00187BB3" w:rsidRDefault="00187BB3"/>
    <w:sectPr w:rsidR="0018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579"/>
    <w:multiLevelType w:val="multilevel"/>
    <w:tmpl w:val="A4A861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C4525"/>
    <w:multiLevelType w:val="multilevel"/>
    <w:tmpl w:val="D778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107690">
    <w:abstractNumId w:val="1"/>
  </w:num>
  <w:num w:numId="2" w16cid:durableId="89662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B3"/>
    <w:rsid w:val="00187BB3"/>
    <w:rsid w:val="004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2E91"/>
  <w15:chartTrackingRefBased/>
  <w15:docId w15:val="{39F2F86C-731F-4646-81C8-DEB8F76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Abdel-Rahman Abu-Jarad</dc:creator>
  <cp:keywords/>
  <dc:description/>
  <cp:lastModifiedBy>Abdel-Rahman Abu-Jarad</cp:lastModifiedBy>
  <cp:revision>1</cp:revision>
  <dcterms:created xsi:type="dcterms:W3CDTF">2025-05-22T16:17:00Z</dcterms:created>
  <dcterms:modified xsi:type="dcterms:W3CDTF">2025-05-22T16:22:00Z</dcterms:modified>
</cp:coreProperties>
</file>