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FA6B" w14:textId="3E3430E7" w:rsidR="00D042EC" w:rsidRDefault="00D042EC">
      <w:pPr>
        <w:rPr>
          <w:b/>
          <w:bCs/>
        </w:rPr>
      </w:pPr>
      <w:r w:rsidRPr="00D042EC">
        <w:rPr>
          <w:b/>
          <w:bCs/>
        </w:rPr>
        <w:t>Abdel-Rahman Abu Jarad</w:t>
      </w:r>
    </w:p>
    <w:p w14:paraId="378CB75A" w14:textId="77777777" w:rsidR="00D042EC" w:rsidRDefault="00D042EC">
      <w:pPr>
        <w:rPr>
          <w:b/>
          <w:bCs/>
        </w:rPr>
      </w:pPr>
    </w:p>
    <w:p w14:paraId="675AB770" w14:textId="77777777" w:rsidR="00D042EC" w:rsidRDefault="00D042EC">
      <w:pPr>
        <w:rPr>
          <w:b/>
          <w:bCs/>
        </w:rPr>
      </w:pPr>
    </w:p>
    <w:p w14:paraId="064DB2CD" w14:textId="77777777" w:rsidR="00D042EC" w:rsidRDefault="00D042EC">
      <w:pPr>
        <w:rPr>
          <w:b/>
          <w:bCs/>
        </w:rPr>
      </w:pPr>
    </w:p>
    <w:p w14:paraId="7A97ABE4" w14:textId="77777777" w:rsidR="00E37765" w:rsidRPr="00E37765" w:rsidRDefault="00E37765" w:rsidP="00E37765">
      <w:pPr>
        <w:rPr>
          <w:b/>
          <w:bCs/>
        </w:rPr>
      </w:pPr>
      <w:r w:rsidRPr="00E37765">
        <w:rPr>
          <w:b/>
          <w:bCs/>
        </w:rPr>
        <w:t>Section I: Reading Comprehension</w:t>
      </w:r>
    </w:p>
    <w:p w14:paraId="27AA307B" w14:textId="77777777" w:rsidR="00E37765" w:rsidRPr="00E37765" w:rsidRDefault="00E37765" w:rsidP="00E37765">
      <w:r w:rsidRPr="00E37765">
        <w:t>C) Stress is a serious and multifaceted problem that negatively impacts physical, emotional, and mental health.</w:t>
      </w:r>
    </w:p>
    <w:p w14:paraId="4712B2D4" w14:textId="77777777" w:rsidR="00E37765" w:rsidRPr="00E37765" w:rsidRDefault="00E37765" w:rsidP="00E37765"/>
    <w:p w14:paraId="3363482E" w14:textId="77777777" w:rsidR="00E37765" w:rsidRPr="00E37765" w:rsidRDefault="00E37765" w:rsidP="00E37765">
      <w:r w:rsidRPr="00E37765">
        <w:t>C) The heart</w:t>
      </w:r>
    </w:p>
    <w:p w14:paraId="02D4EC66" w14:textId="77777777" w:rsidR="00E37765" w:rsidRPr="00E37765" w:rsidRDefault="00E37765" w:rsidP="00E37765"/>
    <w:p w14:paraId="3D7DB6CF" w14:textId="77777777" w:rsidR="00E37765" w:rsidRPr="00E37765" w:rsidRDefault="00E37765" w:rsidP="00E37765">
      <w:r w:rsidRPr="00E37765">
        <w:t>C) overreact to small problems.</w:t>
      </w:r>
    </w:p>
    <w:p w14:paraId="1ADAEE0F" w14:textId="77777777" w:rsidR="00E37765" w:rsidRPr="00E37765" w:rsidRDefault="00E37765" w:rsidP="00E37765"/>
    <w:p w14:paraId="5BEB6B2C" w14:textId="77777777" w:rsidR="00E37765" w:rsidRPr="00E37765" w:rsidRDefault="00E37765" w:rsidP="00E37765">
      <w:r w:rsidRPr="00E37765">
        <w:t>A) An attempt to use substances to alleviate the pressure of stress.</w:t>
      </w:r>
    </w:p>
    <w:p w14:paraId="717B59E3" w14:textId="77777777" w:rsidR="00E37765" w:rsidRPr="00E37765" w:rsidRDefault="00E37765" w:rsidP="00E37765"/>
    <w:p w14:paraId="092CDDFD" w14:textId="243450AE" w:rsidR="00D042EC" w:rsidRDefault="00E37765" w:rsidP="00E37765">
      <w:r w:rsidRPr="00E37765">
        <w:t>B) It is important to take breaks from stressful situations to relax and recover.</w:t>
      </w:r>
    </w:p>
    <w:p w14:paraId="75B87020" w14:textId="77777777" w:rsidR="00E37765" w:rsidRDefault="00E37765" w:rsidP="00E37765"/>
    <w:p w14:paraId="39ECAC4D" w14:textId="77777777" w:rsidR="00E37765" w:rsidRDefault="00E37765" w:rsidP="00E37765"/>
    <w:p w14:paraId="1C945436" w14:textId="77777777" w:rsidR="00E37765" w:rsidRDefault="00E37765" w:rsidP="00E37765"/>
    <w:p w14:paraId="26373D86" w14:textId="77777777" w:rsidR="00E37765" w:rsidRDefault="00E37765" w:rsidP="00E37765"/>
    <w:p w14:paraId="20A0425F" w14:textId="77777777" w:rsidR="00E37765" w:rsidRDefault="00E37765" w:rsidP="00E37765"/>
    <w:p w14:paraId="20A00989" w14:textId="77777777" w:rsidR="00E37765" w:rsidRDefault="00E37765" w:rsidP="00E37765"/>
    <w:p w14:paraId="63DCF887" w14:textId="77777777" w:rsidR="00E37765" w:rsidRDefault="00E37765" w:rsidP="00E37765"/>
    <w:p w14:paraId="7331C6BA" w14:textId="77777777" w:rsidR="00E37765" w:rsidRDefault="00E37765" w:rsidP="00E37765"/>
    <w:p w14:paraId="7437E3EB" w14:textId="77777777" w:rsidR="00E37765" w:rsidRDefault="00E37765" w:rsidP="00E37765"/>
    <w:p w14:paraId="0396ABBC" w14:textId="77777777" w:rsidR="00E37765" w:rsidRDefault="00E37765" w:rsidP="00E37765"/>
    <w:p w14:paraId="2F40C5BB" w14:textId="77777777" w:rsidR="00E37765" w:rsidRDefault="00E37765" w:rsidP="00E37765"/>
    <w:p w14:paraId="6BA9444E" w14:textId="77777777" w:rsidR="00E37765" w:rsidRDefault="00E37765" w:rsidP="00E37765"/>
    <w:p w14:paraId="12DC42D1" w14:textId="77777777" w:rsidR="00E37765" w:rsidRDefault="00E37765" w:rsidP="00E37765"/>
    <w:p w14:paraId="496D1329" w14:textId="77777777" w:rsidR="00E37765" w:rsidRDefault="00E37765" w:rsidP="00E37765"/>
    <w:p w14:paraId="202B8F6A" w14:textId="77777777" w:rsidR="00E37765" w:rsidRDefault="00E37765" w:rsidP="00E37765"/>
    <w:p w14:paraId="52F6C97D" w14:textId="77777777" w:rsidR="00E37765" w:rsidRDefault="00E37765" w:rsidP="00E37765"/>
    <w:p w14:paraId="1DD3F08E" w14:textId="67390E08" w:rsidR="00E37765" w:rsidRPr="00E37765" w:rsidRDefault="00E37765" w:rsidP="00E37765">
      <w:pPr>
        <w:rPr>
          <w:b/>
          <w:bCs/>
        </w:rPr>
      </w:pPr>
      <w:r w:rsidRPr="00E37765">
        <w:rPr>
          <w:b/>
          <w:bCs/>
        </w:rPr>
        <w:lastRenderedPageBreak/>
        <w:t>Section II: Grammar and Vocabulary</w:t>
      </w:r>
    </w:p>
    <w:p w14:paraId="7A2EBDB5" w14:textId="26FC13B5" w:rsidR="00E37765" w:rsidRDefault="00E37765" w:rsidP="00E37765">
      <w:r>
        <w:t>B) was built</w:t>
      </w:r>
    </w:p>
    <w:p w14:paraId="72F319A0" w14:textId="77777777" w:rsidR="00E37765" w:rsidRDefault="00E37765" w:rsidP="00E37765"/>
    <w:p w14:paraId="6E30C26F" w14:textId="77777777" w:rsidR="00E37765" w:rsidRDefault="00E37765" w:rsidP="00E37765">
      <w:r>
        <w:t>B) might have left</w:t>
      </w:r>
    </w:p>
    <w:p w14:paraId="5FA01BED" w14:textId="77777777" w:rsidR="00E37765" w:rsidRDefault="00E37765" w:rsidP="00E37765"/>
    <w:p w14:paraId="1C5C39D4" w14:textId="77777777" w:rsidR="00E37765" w:rsidRDefault="00E37765" w:rsidP="00E37765">
      <w:r>
        <w:t>A) develops</w:t>
      </w:r>
    </w:p>
    <w:p w14:paraId="19232E9E" w14:textId="77777777" w:rsidR="00E37765" w:rsidRDefault="00E37765" w:rsidP="00E37765"/>
    <w:p w14:paraId="75C02A81" w14:textId="77777777" w:rsidR="00E37765" w:rsidRDefault="00E37765" w:rsidP="00E37765">
      <w:r>
        <w:t>D) realized</w:t>
      </w:r>
    </w:p>
    <w:p w14:paraId="682B7F29" w14:textId="77777777" w:rsidR="00E37765" w:rsidRDefault="00E37765" w:rsidP="00E37765"/>
    <w:p w14:paraId="67BA421A" w14:textId="77777777" w:rsidR="00E37765" w:rsidRDefault="00E37765" w:rsidP="00E37765">
      <w:r>
        <w:t>B) had listened</w:t>
      </w:r>
    </w:p>
    <w:p w14:paraId="6F86C319" w14:textId="77777777" w:rsidR="00E37765" w:rsidRDefault="00E37765" w:rsidP="00E37765"/>
    <w:p w14:paraId="1FF78641" w14:textId="77777777" w:rsidR="00E37765" w:rsidRDefault="00E37765" w:rsidP="00E37765">
      <w:r>
        <w:t>B) to take</w:t>
      </w:r>
    </w:p>
    <w:p w14:paraId="75E61BF0" w14:textId="77777777" w:rsidR="00E37765" w:rsidRDefault="00E37765" w:rsidP="00E37765"/>
    <w:p w14:paraId="17CACC76" w14:textId="77777777" w:rsidR="00E37765" w:rsidRDefault="00E37765" w:rsidP="00E37765">
      <w:r>
        <w:t>C) if</w:t>
      </w:r>
    </w:p>
    <w:p w14:paraId="5A129186" w14:textId="77777777" w:rsidR="00E37765" w:rsidRDefault="00E37765" w:rsidP="00E37765"/>
    <w:p w14:paraId="1565A689" w14:textId="77777777" w:rsidR="00E37765" w:rsidRDefault="00E37765" w:rsidP="00E37765">
      <w:r>
        <w:t>A) little</w:t>
      </w:r>
    </w:p>
    <w:p w14:paraId="77B29BF9" w14:textId="77777777" w:rsidR="00E37765" w:rsidRDefault="00E37765" w:rsidP="00E37765"/>
    <w:p w14:paraId="1A16A73B" w14:textId="77777777" w:rsidR="00E37765" w:rsidRDefault="00E37765" w:rsidP="00E37765">
      <w:r>
        <w:t>C) selection</w:t>
      </w:r>
    </w:p>
    <w:p w14:paraId="721A3B00" w14:textId="77777777" w:rsidR="00E37765" w:rsidRDefault="00E37765" w:rsidP="00E37765"/>
    <w:p w14:paraId="73567485" w14:textId="77777777" w:rsidR="00E37765" w:rsidRDefault="00E37765" w:rsidP="00E37765">
      <w:r>
        <w:t>A) invention</w:t>
      </w:r>
    </w:p>
    <w:p w14:paraId="56C10687" w14:textId="77777777" w:rsidR="00E37765" w:rsidRDefault="00E37765" w:rsidP="00E37765"/>
    <w:p w14:paraId="46245EC1" w14:textId="77777777" w:rsidR="00E37765" w:rsidRDefault="00E37765" w:rsidP="00E37765">
      <w:r>
        <w:t>D) flash drive</w:t>
      </w:r>
    </w:p>
    <w:p w14:paraId="7C53F9A9" w14:textId="77777777" w:rsidR="00E37765" w:rsidRDefault="00E37765" w:rsidP="00E37765"/>
    <w:p w14:paraId="3C9DC9A5" w14:textId="77777777" w:rsidR="00E37765" w:rsidRDefault="00E37765" w:rsidP="00E37765">
      <w:r>
        <w:t>B) convenience</w:t>
      </w:r>
    </w:p>
    <w:p w14:paraId="0C4DA586" w14:textId="77777777" w:rsidR="00E37765" w:rsidRDefault="00E37765" w:rsidP="00E37765"/>
    <w:p w14:paraId="19D3AC58" w14:textId="77777777" w:rsidR="00E37765" w:rsidRDefault="00E37765" w:rsidP="00E37765">
      <w:r>
        <w:t>B) incredibly</w:t>
      </w:r>
    </w:p>
    <w:p w14:paraId="68877B51" w14:textId="77777777" w:rsidR="00E37765" w:rsidRDefault="00E37765" w:rsidP="00E37765"/>
    <w:p w14:paraId="3092B9FA" w14:textId="77777777" w:rsidR="00E37765" w:rsidRDefault="00E37765" w:rsidP="00E37765">
      <w:r>
        <w:t>A) expand</w:t>
      </w:r>
    </w:p>
    <w:p w14:paraId="07F586B6" w14:textId="77777777" w:rsidR="00E37765" w:rsidRDefault="00E37765" w:rsidP="00E37765"/>
    <w:p w14:paraId="37140AAB" w14:textId="713DB441" w:rsidR="00E37765" w:rsidRDefault="00E37765" w:rsidP="00E37765">
      <w:r>
        <w:t>A) put off</w:t>
      </w:r>
    </w:p>
    <w:p w14:paraId="2BAA5BC9" w14:textId="77777777" w:rsidR="00E37765" w:rsidRPr="00E37765" w:rsidRDefault="00E37765" w:rsidP="00E37765"/>
    <w:sectPr w:rsidR="00E37765" w:rsidRPr="00E37765" w:rsidSect="00E377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EC"/>
    <w:rsid w:val="0063570A"/>
    <w:rsid w:val="00D042EC"/>
    <w:rsid w:val="00E3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E6624"/>
  <w15:chartTrackingRefBased/>
  <w15:docId w15:val="{EF908E15-C599-4FDB-955E-7B94C7D8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2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2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2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2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2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2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2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2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2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2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2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Abdel-Rahman Abu-Jarad</dc:creator>
  <cp:keywords/>
  <dc:description/>
  <cp:lastModifiedBy>Abdel-Rahman Abu-Jarad</cp:lastModifiedBy>
  <cp:revision>2</cp:revision>
  <dcterms:created xsi:type="dcterms:W3CDTF">2025-08-02T14:53:00Z</dcterms:created>
  <dcterms:modified xsi:type="dcterms:W3CDTF">2025-08-02T15:07:00Z</dcterms:modified>
</cp:coreProperties>
</file>