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93F7" w14:textId="2F295BC7" w:rsidR="00253774" w:rsidRPr="005D3D30" w:rsidRDefault="007E6C99" w:rsidP="007E6C99">
      <w:pPr>
        <w:bidi w:val="0"/>
        <w:rPr>
          <w:b/>
          <w:bCs/>
          <w:i/>
          <w:iCs/>
          <w:sz w:val="36"/>
          <w:szCs w:val="36"/>
          <w:lang w:bidi="ar-JO"/>
        </w:rPr>
      </w:pPr>
      <w:r w:rsidRPr="005D3D30">
        <w:rPr>
          <w:b/>
          <w:bCs/>
          <w:i/>
          <w:iCs/>
          <w:sz w:val="36"/>
          <w:szCs w:val="36"/>
          <w:lang w:bidi="ar-JO"/>
        </w:rPr>
        <w:t>Name: Rami Asad Mustafa Ghanem</w:t>
      </w:r>
    </w:p>
    <w:p w14:paraId="0277FAED" w14:textId="56ED2739" w:rsidR="005D3D30" w:rsidRDefault="005D3D30" w:rsidP="005D3D30">
      <w:p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3B Final Exam</w:t>
      </w:r>
    </w:p>
    <w:p w14:paraId="094FB0D6" w14:textId="4BCE1121" w:rsidR="007E6C99" w:rsidRDefault="00856C84" w:rsidP="007E6C99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</w:t>
      </w:r>
      <w:r w:rsidR="007E6C99">
        <w:rPr>
          <w:b/>
          <w:bCs/>
          <w:sz w:val="28"/>
          <w:szCs w:val="28"/>
          <w:lang w:bidi="ar-JO"/>
        </w:rPr>
        <w:t>C</w:t>
      </w:r>
    </w:p>
    <w:p w14:paraId="795B49D4" w14:textId="4B991ADD" w:rsidR="00F64450" w:rsidRDefault="004C47F5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B</w:t>
      </w:r>
    </w:p>
    <w:p w14:paraId="3224584A" w14:textId="6AEB44EC" w:rsidR="00F64450" w:rsidRDefault="004C47F5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C</w:t>
      </w:r>
    </w:p>
    <w:p w14:paraId="20AA3156" w14:textId="4ACA01D9" w:rsidR="00F64450" w:rsidRDefault="004C47F5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D</w:t>
      </w:r>
    </w:p>
    <w:p w14:paraId="18E76264" w14:textId="014EC33A" w:rsidR="00F64450" w:rsidRDefault="004C47F5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B</w:t>
      </w:r>
    </w:p>
    <w:p w14:paraId="5E72BAF5" w14:textId="4A81C332" w:rsidR="00F64450" w:rsidRDefault="00856C84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</w:t>
      </w:r>
      <w:r w:rsidR="00F64450">
        <w:rPr>
          <w:b/>
          <w:bCs/>
          <w:sz w:val="28"/>
          <w:szCs w:val="28"/>
          <w:lang w:bidi="ar-JO"/>
        </w:rPr>
        <w:t xml:space="preserve">B </w:t>
      </w:r>
    </w:p>
    <w:p w14:paraId="1AA3251B" w14:textId="3374D99C" w:rsidR="00F64450" w:rsidRDefault="00856C84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</w:t>
      </w:r>
      <w:r w:rsidR="00F64450">
        <w:rPr>
          <w:b/>
          <w:bCs/>
          <w:sz w:val="28"/>
          <w:szCs w:val="28"/>
          <w:lang w:bidi="ar-JO"/>
        </w:rPr>
        <w:t xml:space="preserve">B </w:t>
      </w:r>
    </w:p>
    <w:p w14:paraId="6EB99E9B" w14:textId="1C5C398D" w:rsidR="00F64450" w:rsidRDefault="00F64450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 w:rsidR="00856C84"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>A</w:t>
      </w:r>
    </w:p>
    <w:p w14:paraId="254C8618" w14:textId="21B06B9D" w:rsidR="00F64450" w:rsidRDefault="00F64450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 w:rsidRPr="00F64450">
        <w:rPr>
          <w:b/>
          <w:bCs/>
          <w:sz w:val="28"/>
          <w:szCs w:val="28"/>
          <w:lang w:bidi="ar-JO"/>
        </w:rPr>
        <w:t xml:space="preserve"> </w:t>
      </w:r>
      <w:r w:rsidR="00856C84">
        <w:rPr>
          <w:b/>
          <w:bCs/>
          <w:sz w:val="28"/>
          <w:szCs w:val="28"/>
          <w:lang w:bidi="ar-JO"/>
        </w:rPr>
        <w:t xml:space="preserve">          </w:t>
      </w:r>
      <w:r w:rsidRPr="00F64450">
        <w:rPr>
          <w:b/>
          <w:bCs/>
          <w:sz w:val="28"/>
          <w:szCs w:val="28"/>
          <w:lang w:bidi="ar-JO"/>
        </w:rPr>
        <w:t>D</w:t>
      </w:r>
    </w:p>
    <w:p w14:paraId="1372A5C8" w14:textId="77777777" w:rsidR="00F64450" w:rsidRDefault="00F64450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</w:p>
    <w:p w14:paraId="43DFD5B9" w14:textId="77777777" w:rsidR="00F64450" w:rsidRDefault="00F64450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</w:p>
    <w:p w14:paraId="211414CE" w14:textId="77777777" w:rsidR="00856C84" w:rsidRDefault="00856C84" w:rsidP="00F64450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C</w:t>
      </w:r>
    </w:p>
    <w:p w14:paraId="3CD4410A" w14:textId="6B171116" w:rsidR="00856C84" w:rsidRDefault="00F64B21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</w:p>
    <w:p w14:paraId="4E63968E" w14:textId="149E90A4" w:rsidR="00856C84" w:rsidRDefault="003707EA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</w:t>
      </w:r>
    </w:p>
    <w:p w14:paraId="33763BC5" w14:textId="77777777" w:rsidR="00856C84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</w:p>
    <w:p w14:paraId="0FD7EE56" w14:textId="77777777" w:rsidR="00856C84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</w:t>
      </w:r>
    </w:p>
    <w:p w14:paraId="3318EA93" w14:textId="77777777" w:rsidR="00856C84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</w:p>
    <w:p w14:paraId="7A48F798" w14:textId="77777777" w:rsidR="00856C84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</w:p>
    <w:p w14:paraId="2D6D57BA" w14:textId="77777777" w:rsidR="00856C84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</w:p>
    <w:p w14:paraId="2AADBAB4" w14:textId="56CB33BD" w:rsidR="00F64450" w:rsidRPr="00F64450" w:rsidRDefault="00856C84" w:rsidP="00856C84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  <w:r w:rsidR="00F64450" w:rsidRPr="00F64450">
        <w:rPr>
          <w:b/>
          <w:bCs/>
          <w:sz w:val="28"/>
          <w:szCs w:val="28"/>
          <w:lang w:bidi="ar-JO"/>
        </w:rPr>
        <w:t xml:space="preserve"> </w:t>
      </w:r>
    </w:p>
    <w:p w14:paraId="088EBF8A" w14:textId="77777777" w:rsidR="00F64450" w:rsidRPr="00F64450" w:rsidRDefault="00F64450" w:rsidP="00F64450">
      <w:pPr>
        <w:bidi w:val="0"/>
        <w:rPr>
          <w:b/>
          <w:bCs/>
          <w:sz w:val="28"/>
          <w:szCs w:val="28"/>
          <w:lang w:bidi="ar-JO"/>
        </w:rPr>
      </w:pPr>
    </w:p>
    <w:p w14:paraId="7BBB30A5" w14:textId="77777777" w:rsidR="007E6C99" w:rsidRPr="00F64450" w:rsidRDefault="007E6C99" w:rsidP="00F64450">
      <w:pPr>
        <w:bidi w:val="0"/>
        <w:rPr>
          <w:b/>
          <w:bCs/>
          <w:sz w:val="28"/>
          <w:szCs w:val="28"/>
          <w:lang w:bidi="ar-JO"/>
        </w:rPr>
      </w:pPr>
    </w:p>
    <w:p w14:paraId="439F5A93" w14:textId="77777777" w:rsidR="007E6C99" w:rsidRDefault="007E6C99" w:rsidP="007E6C99">
      <w:pPr>
        <w:bidi w:val="0"/>
        <w:rPr>
          <w:lang w:bidi="ar-JO"/>
        </w:rPr>
      </w:pPr>
    </w:p>
    <w:sectPr w:rsidR="007E6C99" w:rsidSect="002537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5316"/>
    <w:multiLevelType w:val="hybridMultilevel"/>
    <w:tmpl w:val="CE74BBE6"/>
    <w:lvl w:ilvl="0" w:tplc="29087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8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F1"/>
    <w:rsid w:val="00253774"/>
    <w:rsid w:val="003707EA"/>
    <w:rsid w:val="003857E2"/>
    <w:rsid w:val="004C47F5"/>
    <w:rsid w:val="005D3D30"/>
    <w:rsid w:val="007E6C99"/>
    <w:rsid w:val="00856C84"/>
    <w:rsid w:val="00900F35"/>
    <w:rsid w:val="00A8380D"/>
    <w:rsid w:val="00DF05F1"/>
    <w:rsid w:val="00F64450"/>
    <w:rsid w:val="00F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52280"/>
  <w15:chartTrackingRefBased/>
  <w15:docId w15:val="{300E468C-0692-44CE-8139-6825C7F5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DELL_i5</dc:creator>
  <cp:keywords/>
  <dc:description/>
  <cp:lastModifiedBy>DELL_i5</cp:lastModifiedBy>
  <cp:revision>6</cp:revision>
  <dcterms:created xsi:type="dcterms:W3CDTF">2025-08-02T15:05:00Z</dcterms:created>
  <dcterms:modified xsi:type="dcterms:W3CDTF">2025-08-02T15:50:00Z</dcterms:modified>
</cp:coreProperties>
</file>