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2BD0" w14:textId="031C1A8C" w:rsidR="00DB76B3" w:rsidRDefault="00DB76B3">
      <w:pPr>
        <w:rPr>
          <w:sz w:val="40"/>
          <w:szCs w:val="40"/>
        </w:rPr>
      </w:pPr>
      <w:r>
        <w:rPr>
          <w:sz w:val="40"/>
          <w:szCs w:val="40"/>
        </w:rPr>
        <w:t xml:space="preserve">Final Exam for 4B </w:t>
      </w:r>
    </w:p>
    <w:p w14:paraId="05D02B85" w14:textId="7D857A1A" w:rsidR="00A5558E" w:rsidRDefault="00B802E6">
      <w:pPr>
        <w:rPr>
          <w:sz w:val="40"/>
          <w:szCs w:val="40"/>
        </w:rPr>
      </w:pPr>
      <w:r>
        <w:rPr>
          <w:sz w:val="40"/>
          <w:szCs w:val="40"/>
        </w:rPr>
        <w:t xml:space="preserve">Name : Ahmad Saud ( Ahmad Ahmad ) </w:t>
      </w:r>
    </w:p>
    <w:p w14:paraId="051BF7C8" w14:textId="77777777" w:rsidR="00B802E6" w:rsidRDefault="00B802E6">
      <w:pPr>
        <w:rPr>
          <w:sz w:val="40"/>
          <w:szCs w:val="40"/>
        </w:rPr>
      </w:pPr>
    </w:p>
    <w:p w14:paraId="4AF6873C" w14:textId="519F16B9" w:rsidR="00296CB3" w:rsidRDefault="00296CB3">
      <w:pPr>
        <w:rPr>
          <w:sz w:val="40"/>
          <w:szCs w:val="40"/>
        </w:rPr>
      </w:pPr>
      <w:r>
        <w:rPr>
          <w:sz w:val="40"/>
          <w:szCs w:val="40"/>
        </w:rPr>
        <w:t xml:space="preserve">Section 1 : Reading comprehension : </w:t>
      </w:r>
    </w:p>
    <w:p w14:paraId="71CCEAA4" w14:textId="3A14A260" w:rsidR="00296CB3" w:rsidRDefault="00D95C52" w:rsidP="00296CB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</w:t>
      </w:r>
    </w:p>
    <w:p w14:paraId="319A2979" w14:textId="0235E2D3" w:rsidR="00D95C52" w:rsidRDefault="00D95C52" w:rsidP="00296CB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</w:t>
      </w:r>
    </w:p>
    <w:p w14:paraId="2EB9D419" w14:textId="2A0A8C10" w:rsidR="00D95C52" w:rsidRDefault="00D95C52" w:rsidP="00296CB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</w:t>
      </w:r>
    </w:p>
    <w:p w14:paraId="7234ECC5" w14:textId="736C2E96" w:rsidR="00D95C52" w:rsidRDefault="00D95C52" w:rsidP="00296CB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</w:t>
      </w:r>
    </w:p>
    <w:p w14:paraId="06F69D7D" w14:textId="3E04824D" w:rsidR="00D95C52" w:rsidRDefault="00D95C52" w:rsidP="00296CB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</w:t>
      </w:r>
    </w:p>
    <w:p w14:paraId="1571C3E9" w14:textId="77777777" w:rsidR="00D95C52" w:rsidRDefault="00D95C52" w:rsidP="00D95C52">
      <w:pPr>
        <w:rPr>
          <w:sz w:val="40"/>
          <w:szCs w:val="40"/>
        </w:rPr>
      </w:pPr>
    </w:p>
    <w:p w14:paraId="10027DBA" w14:textId="5EE3ED2E" w:rsidR="00D95C52" w:rsidRDefault="00D95C52" w:rsidP="00D95C52">
      <w:pPr>
        <w:rPr>
          <w:sz w:val="40"/>
          <w:szCs w:val="40"/>
        </w:rPr>
      </w:pPr>
      <w:r>
        <w:rPr>
          <w:sz w:val="40"/>
          <w:szCs w:val="40"/>
        </w:rPr>
        <w:t>Section 2 : Grammar and Vocabulary :</w:t>
      </w:r>
    </w:p>
    <w:p w14:paraId="4C8FF28B" w14:textId="5A732356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</w:t>
      </w:r>
    </w:p>
    <w:p w14:paraId="673980DC" w14:textId="24116911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</w:t>
      </w:r>
    </w:p>
    <w:p w14:paraId="37D259FA" w14:textId="1BD29B79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</w:t>
      </w:r>
    </w:p>
    <w:p w14:paraId="03352270" w14:textId="2876E467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</w:t>
      </w:r>
    </w:p>
    <w:p w14:paraId="4AD86414" w14:textId="6A843964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</w:t>
      </w:r>
    </w:p>
    <w:p w14:paraId="6029BC24" w14:textId="3C239675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</w:t>
      </w:r>
    </w:p>
    <w:p w14:paraId="5DFCD18C" w14:textId="46FFC96A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</w:t>
      </w:r>
    </w:p>
    <w:p w14:paraId="48866428" w14:textId="66BD20FB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</w:t>
      </w:r>
    </w:p>
    <w:p w14:paraId="2630A716" w14:textId="3386B2A3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</w:t>
      </w:r>
    </w:p>
    <w:p w14:paraId="33A74F53" w14:textId="349AF43A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</w:t>
      </w:r>
    </w:p>
    <w:p w14:paraId="61A05118" w14:textId="5E53F4D6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C</w:t>
      </w:r>
    </w:p>
    <w:p w14:paraId="3E8A201A" w14:textId="53FE4AFA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</w:t>
      </w:r>
    </w:p>
    <w:p w14:paraId="5CD329D2" w14:textId="2BF83914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</w:t>
      </w:r>
    </w:p>
    <w:p w14:paraId="1630F3F2" w14:textId="6F0B3C97" w:rsid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</w:t>
      </w:r>
    </w:p>
    <w:p w14:paraId="7CBA7029" w14:textId="176DCE6E" w:rsidR="00D95C52" w:rsidRPr="00D95C52" w:rsidRDefault="00D95C52" w:rsidP="00D95C5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</w:t>
      </w:r>
    </w:p>
    <w:p w14:paraId="178D1907" w14:textId="77777777" w:rsidR="00D95C52" w:rsidRPr="00D95C52" w:rsidRDefault="00D95C52" w:rsidP="00D95C52">
      <w:pPr>
        <w:rPr>
          <w:sz w:val="40"/>
          <w:szCs w:val="40"/>
        </w:rPr>
      </w:pPr>
    </w:p>
    <w:p w14:paraId="0C88F757" w14:textId="62CF3212" w:rsidR="00DB76B3" w:rsidRPr="00B802E6" w:rsidRDefault="00D95C52">
      <w:pPr>
        <w:rPr>
          <w:sz w:val="40"/>
          <w:szCs w:val="40"/>
        </w:rPr>
      </w:pPr>
      <w:r>
        <w:rPr>
          <w:sz w:val="40"/>
          <w:szCs w:val="40"/>
        </w:rPr>
        <w:t>THE END</w:t>
      </w:r>
    </w:p>
    <w:sectPr w:rsidR="00DB76B3" w:rsidRPr="00B802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32270"/>
    <w:multiLevelType w:val="hybridMultilevel"/>
    <w:tmpl w:val="4EAC796E"/>
    <w:lvl w:ilvl="0" w:tplc="8B861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8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C5"/>
    <w:rsid w:val="002224C5"/>
    <w:rsid w:val="00296CB3"/>
    <w:rsid w:val="006A594C"/>
    <w:rsid w:val="00A5558E"/>
    <w:rsid w:val="00B802E6"/>
    <w:rsid w:val="00C160C2"/>
    <w:rsid w:val="00D95C52"/>
    <w:rsid w:val="00DB76B3"/>
    <w:rsid w:val="00DC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7F0B"/>
  <w15:chartTrackingRefBased/>
  <w15:docId w15:val="{BDDA7731-1B7D-4FC8-9178-4926DB49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4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4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4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4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tayeh</dc:creator>
  <cp:keywords/>
  <dc:description/>
  <cp:lastModifiedBy>ahmad tayeh</cp:lastModifiedBy>
  <cp:revision>4</cp:revision>
  <dcterms:created xsi:type="dcterms:W3CDTF">2025-08-02T16:33:00Z</dcterms:created>
  <dcterms:modified xsi:type="dcterms:W3CDTF">2025-08-02T18:13:00Z</dcterms:modified>
</cp:coreProperties>
</file>