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3411" w14:textId="77777777" w:rsidR="00B06ECB" w:rsidRDefault="009672B8">
      <w:pPr>
        <w:spacing w:after="0" w:line="259" w:lineRule="auto"/>
        <w:ind w:left="0" w:right="0" w:firstLine="0"/>
      </w:pPr>
      <w:r>
        <w:rPr>
          <w:b/>
          <w:color w:val="2C3E50"/>
          <w:sz w:val="53"/>
        </w:rPr>
        <w:t>First Conditional Worksheet</w:t>
      </w:r>
    </w:p>
    <w:p w14:paraId="58B353D4" w14:textId="547DECCE" w:rsidR="00B06ECB" w:rsidRPr="006162B3" w:rsidRDefault="006162B3">
      <w:pPr>
        <w:spacing w:after="438" w:line="259" w:lineRule="auto"/>
        <w:ind w:left="0" w:right="0" w:firstLine="0"/>
        <w:rPr>
          <w:sz w:val="42"/>
          <w:szCs w:val="40"/>
        </w:rPr>
      </w:pPr>
      <w:r w:rsidRPr="006162B3">
        <w:rPr>
          <w:sz w:val="42"/>
          <w:szCs w:val="40"/>
        </w:rPr>
        <w:t xml:space="preserve"> Samia </w:t>
      </w:r>
      <w:proofErr w:type="spellStart"/>
      <w:r w:rsidRPr="006162B3">
        <w:rPr>
          <w:sz w:val="42"/>
          <w:szCs w:val="40"/>
        </w:rPr>
        <w:t>abu</w:t>
      </w:r>
      <w:proofErr w:type="spellEnd"/>
      <w:r w:rsidRPr="006162B3">
        <w:rPr>
          <w:sz w:val="42"/>
          <w:szCs w:val="40"/>
        </w:rPr>
        <w:t xml:space="preserve"> </w:t>
      </w:r>
      <w:proofErr w:type="spellStart"/>
      <w:r w:rsidRPr="006162B3">
        <w:rPr>
          <w:sz w:val="42"/>
          <w:szCs w:val="40"/>
        </w:rPr>
        <w:t>shanap</w:t>
      </w:r>
      <w:proofErr w:type="spellEnd"/>
    </w:p>
    <w:p w14:paraId="04D9D83F" w14:textId="77777777" w:rsidR="00B06ECB" w:rsidRDefault="009672B8">
      <w:pPr>
        <w:spacing w:after="0" w:line="259" w:lineRule="auto"/>
        <w:ind w:left="2617" w:right="0" w:firstLine="0"/>
        <w:jc w:val="center"/>
      </w:pPr>
      <w:r>
        <w:t xml:space="preserve"> </w:t>
      </w:r>
    </w:p>
    <w:p w14:paraId="34498D4E" w14:textId="77777777" w:rsidR="00B06ECB" w:rsidRDefault="009672B8">
      <w:pPr>
        <w:spacing w:after="0" w:line="259" w:lineRule="auto"/>
        <w:ind w:left="0" w:right="0" w:firstLine="0"/>
      </w:pPr>
      <w:r>
        <w:rPr>
          <w:b/>
        </w:rPr>
        <w:t>If + present simple, will + base verb</w:t>
      </w:r>
    </w:p>
    <w:p w14:paraId="04BEA775" w14:textId="77777777" w:rsidR="00B06ECB" w:rsidRDefault="009672B8">
      <w:pPr>
        <w:spacing w:after="438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4708598" wp14:editId="3BC1C94C">
                <wp:extent cx="6794330" cy="19058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330" cy="19058"/>
                          <a:chOff x="0" y="0"/>
                          <a:chExt cx="6794330" cy="19058"/>
                        </a:xfrm>
                      </wpg:grpSpPr>
                      <wps:wsp>
                        <wps:cNvPr id="1603" name="Shape 1603"/>
                        <wps:cNvSpPr/>
                        <wps:spPr>
                          <a:xfrm>
                            <a:off x="0" y="0"/>
                            <a:ext cx="679433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29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0" y="9529"/>
                            <a:ext cx="679433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29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784802" y="0"/>
                            <a:ext cx="9529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8">
                                <a:moveTo>
                                  <a:pt x="9529" y="0"/>
                                </a:moveTo>
                                <a:lnTo>
                                  <a:pt x="9529" y="19058"/>
                                </a:lnTo>
                                <a:lnTo>
                                  <a:pt x="0" y="19058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9529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8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" style="width:534.987pt;height:1.50066pt;mso-position-horizontal-relative:char;mso-position-vertical-relative:line" coordsize="67943,190">
                <v:shape id="Shape 1605" style="position:absolute;width:67943;height:95;left:0;top:0;" coordsize="6794330,9529" path="m0,0l6794330,0l6794330,9529l0,9529l0,0">
                  <v:stroke weight="0pt" endcap="flat" joinstyle="miter" miterlimit="10" on="false" color="#000000" opacity="0"/>
                  <v:fill on="true" color="#9a9a9a"/>
                </v:shape>
                <v:shape id="Shape 1606" style="position:absolute;width:67943;height:95;left:0;top:95;" coordsize="6794330,9529" path="m0,0l6794330,0l6794330,9529l0,9529l0,0">
                  <v:stroke weight="0pt" endcap="flat" joinstyle="miter" miterlimit="10" on="false" color="#000000" opacity="0"/>
                  <v:fill on="true" color="#eeeeee"/>
                </v:shape>
                <v:shape id="Shape 15" style="position:absolute;width:95;height:190;left:67848;top:0;" coordsize="9529,19058" path="m9529,0l9529,19058l0,19058l0,9529l9529,0x">
                  <v:stroke weight="0pt" endcap="flat" joinstyle="miter" miterlimit="10" on="false" color="#000000" opacity="0"/>
                  <v:fill on="true" color="#eeeeee"/>
                </v:shape>
                <v:shape id="Shape 16" style="position:absolute;width:95;height:190;left:0;top:0;" coordsize="9529,19058" path="m0,0l9529,0l9529,9529l0,19058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14:paraId="212AD6DF" w14:textId="77777777" w:rsidR="00B06ECB" w:rsidRDefault="009672B8">
      <w:pPr>
        <w:pStyle w:val="Heading1"/>
        <w:ind w:left="-5"/>
      </w:pPr>
      <w:r>
        <w:t>Part 1: Fill in the Blank</w:t>
      </w:r>
    </w:p>
    <w:p w14:paraId="0381F8AA" w14:textId="77777777" w:rsidR="00B06ECB" w:rsidRDefault="009672B8">
      <w:pPr>
        <w:spacing w:after="308"/>
        <w:ind w:right="433"/>
      </w:pPr>
      <w:r>
        <w:t>Fill in th</w:t>
      </w:r>
      <w:r>
        <w:t>e blanks with the correct form of the verbs in parentheses.</w:t>
      </w:r>
    </w:p>
    <w:p w14:paraId="2C2D4875" w14:textId="2B0022EC" w:rsidR="00B06ECB" w:rsidRDefault="009672B8">
      <w:pPr>
        <w:ind w:left="475" w:right="433"/>
      </w:pPr>
      <w:r>
        <w:t>1</w:t>
      </w:r>
      <w:r>
        <w:t xml:space="preserve">. If it </w:t>
      </w:r>
      <w:r w:rsidR="006162B3" w:rsidRPr="006162B3">
        <w:rPr>
          <w:b/>
          <w:bCs/>
          <w:color w:val="FF0000"/>
          <w:u w:val="single"/>
        </w:rPr>
        <w:t>rains</w:t>
      </w:r>
      <w:r>
        <w:t xml:space="preserve"> (rain) tomorrow, we </w:t>
      </w:r>
      <w:r w:rsidR="006162B3" w:rsidRPr="006162B3">
        <w:rPr>
          <w:b/>
          <w:bCs/>
          <w:color w:val="FF0000"/>
          <w:u w:val="single"/>
        </w:rPr>
        <w:t>will</w:t>
      </w:r>
      <w:r>
        <w:t xml:space="preserve"> (stay) at home.</w:t>
      </w:r>
    </w:p>
    <w:p w14:paraId="60417AE8" w14:textId="3F487600" w:rsidR="00B06ECB" w:rsidRDefault="009672B8">
      <w:pPr>
        <w:ind w:left="475" w:right="433"/>
      </w:pPr>
      <w:r>
        <w:t>2</w:t>
      </w:r>
      <w:r>
        <w:t xml:space="preserve">. She </w:t>
      </w:r>
      <w:r w:rsidR="006162B3" w:rsidRPr="006162B3">
        <w:rPr>
          <w:b/>
          <w:bCs/>
          <w:color w:val="FF0000"/>
          <w:u w:val="single"/>
        </w:rPr>
        <w:t xml:space="preserve">will </w:t>
      </w:r>
      <w:proofErr w:type="gramStart"/>
      <w:r w:rsidR="006162B3" w:rsidRPr="006162B3">
        <w:rPr>
          <w:b/>
          <w:bCs/>
          <w:color w:val="FF0000"/>
          <w:u w:val="single"/>
        </w:rPr>
        <w:t xml:space="preserve">be </w:t>
      </w:r>
      <w:r w:rsidRPr="006162B3">
        <w:rPr>
          <w:color w:val="FF0000"/>
        </w:rPr>
        <w:t xml:space="preserve"> </w:t>
      </w:r>
      <w:r>
        <w:t>(</w:t>
      </w:r>
      <w:proofErr w:type="gramEnd"/>
      <w:r>
        <w:t xml:space="preserve">be) happy if you </w:t>
      </w:r>
      <w:r w:rsidR="006162B3" w:rsidRPr="006162B3">
        <w:rPr>
          <w:b/>
          <w:bCs/>
          <w:color w:val="FF0000"/>
          <w:u w:val="single"/>
        </w:rPr>
        <w:t>call</w:t>
      </w:r>
      <w:r w:rsidR="006162B3">
        <w:rPr>
          <w:color w:val="FF0000"/>
          <w:u w:val="single"/>
        </w:rPr>
        <w:t xml:space="preserve"> </w:t>
      </w:r>
      <w:r>
        <w:t>(call) her.</w:t>
      </w:r>
    </w:p>
    <w:p w14:paraId="4B14FE48" w14:textId="59E3B5AA" w:rsidR="00B06ECB" w:rsidRDefault="009672B8" w:rsidP="009672B8">
      <w:pPr>
        <w:ind w:left="475" w:right="433"/>
      </w:pPr>
      <w:r>
        <w:rPr>
          <w:sz w:val="22"/>
        </w:rPr>
        <w:t>3</w:t>
      </w:r>
      <w:r>
        <w:rPr>
          <w:sz w:val="22"/>
        </w:rPr>
        <w:tab/>
      </w:r>
      <w:r>
        <w:t xml:space="preserve">. If they </w:t>
      </w:r>
      <w:r w:rsidR="006162B3" w:rsidRPr="006162B3">
        <w:rPr>
          <w:b/>
          <w:bCs/>
          <w:color w:val="FF0000"/>
          <w:u w:val="single"/>
        </w:rPr>
        <w:t>don’t</w:t>
      </w:r>
      <w:r w:rsidR="006162B3">
        <w:rPr>
          <w:b/>
          <w:bCs/>
          <w:color w:val="FF0000"/>
          <w:u w:val="single"/>
        </w:rPr>
        <w:t xml:space="preserve"> </w:t>
      </w:r>
      <w:proofErr w:type="gramStart"/>
      <w:r w:rsidR="006162B3">
        <w:rPr>
          <w:b/>
          <w:bCs/>
          <w:color w:val="FF0000"/>
          <w:u w:val="single"/>
        </w:rPr>
        <w:t>finish</w:t>
      </w:r>
      <w:r w:rsidR="006162B3">
        <w:rPr>
          <w:b/>
          <w:bCs/>
          <w:color w:val="FF0000"/>
        </w:rPr>
        <w:t xml:space="preserve"> </w:t>
      </w:r>
      <w:r w:rsidRPr="006162B3">
        <w:t xml:space="preserve"> </w:t>
      </w:r>
      <w:r>
        <w:t>(</w:t>
      </w:r>
      <w:proofErr w:type="gramEnd"/>
      <w:r>
        <w:t xml:space="preserve">not </w:t>
      </w:r>
      <w:r w:rsidR="006162B3">
        <w:t>fi</w:t>
      </w:r>
      <w:r>
        <w:t xml:space="preserve">nish) their work, they </w:t>
      </w:r>
      <w:r w:rsidR="006162B3" w:rsidRPr="006162B3">
        <w:rPr>
          <w:b/>
          <w:bCs/>
          <w:color w:val="FF0000"/>
          <w:u w:val="single"/>
        </w:rPr>
        <w:t>won’t go</w:t>
      </w:r>
      <w:r>
        <w:t xml:space="preserve"> (not go) to the party.</w:t>
      </w:r>
    </w:p>
    <w:p w14:paraId="7F6BEE7D" w14:textId="0FBD2888" w:rsidR="00B06ECB" w:rsidRDefault="009672B8">
      <w:pPr>
        <w:ind w:left="475" w:right="433"/>
      </w:pPr>
      <w:r>
        <w:t>4</w:t>
      </w:r>
      <w:r>
        <w:t xml:space="preserve">. We </w:t>
      </w:r>
      <w:r w:rsidR="006162B3">
        <w:rPr>
          <w:b/>
          <w:bCs/>
          <w:color w:val="FF0000"/>
          <w:u w:val="single"/>
        </w:rPr>
        <w:t>will miss</w:t>
      </w:r>
      <w:r w:rsidRPr="006162B3">
        <w:rPr>
          <w:color w:val="FF0000"/>
        </w:rPr>
        <w:t xml:space="preserve"> </w:t>
      </w:r>
      <w:r>
        <w:t xml:space="preserve">(miss) the train if we </w:t>
      </w:r>
      <w:r w:rsidR="006162B3">
        <w:rPr>
          <w:b/>
          <w:bCs/>
          <w:color w:val="FF0000"/>
          <w:u w:val="single"/>
        </w:rPr>
        <w:t>don’t leave</w:t>
      </w:r>
      <w:r w:rsidRPr="006162B3">
        <w:rPr>
          <w:color w:val="FF0000"/>
        </w:rPr>
        <w:t xml:space="preserve"> </w:t>
      </w:r>
      <w:r>
        <w:t>(not leave) now.</w:t>
      </w:r>
    </w:p>
    <w:p w14:paraId="6AA9258C" w14:textId="66C8A0DA" w:rsidR="00B06ECB" w:rsidRDefault="009672B8">
      <w:pPr>
        <w:spacing w:after="0"/>
        <w:ind w:left="475" w:right="433"/>
      </w:pPr>
      <w:r>
        <w:t>5</w:t>
      </w:r>
      <w:r>
        <w:t xml:space="preserve">. If he </w:t>
      </w:r>
      <w:proofErr w:type="gramStart"/>
      <w:r w:rsidR="006162B3">
        <w:rPr>
          <w:b/>
          <w:bCs/>
          <w:color w:val="FF0000"/>
          <w:u w:val="single"/>
        </w:rPr>
        <w:t>stud</w:t>
      </w:r>
      <w:r>
        <w:rPr>
          <w:b/>
          <w:bCs/>
          <w:color w:val="FF0000"/>
          <w:u w:val="single"/>
        </w:rPr>
        <w:t>ies</w:t>
      </w:r>
      <w:r w:rsidR="006162B3">
        <w:rPr>
          <w:b/>
          <w:bCs/>
          <w:color w:val="FF0000"/>
          <w:u w:val="single"/>
        </w:rPr>
        <w:t xml:space="preserve"> </w:t>
      </w:r>
      <w:r w:rsidRPr="006162B3">
        <w:rPr>
          <w:color w:val="FF0000"/>
        </w:rPr>
        <w:t xml:space="preserve"> </w:t>
      </w:r>
      <w:r>
        <w:t>(</w:t>
      </w:r>
      <w:proofErr w:type="gramEnd"/>
      <w:r>
        <w:t xml:space="preserve">study) hard, he </w:t>
      </w:r>
      <w:r w:rsidR="006162B3">
        <w:rPr>
          <w:b/>
          <w:bCs/>
          <w:color w:val="FF0000"/>
          <w:u w:val="single"/>
        </w:rPr>
        <w:t>will pass</w:t>
      </w:r>
      <w:r w:rsidRPr="006162B3">
        <w:rPr>
          <w:color w:val="FF0000"/>
        </w:rPr>
        <w:t xml:space="preserve"> </w:t>
      </w:r>
      <w:r>
        <w:t>(pass) the exam.</w:t>
      </w:r>
    </w:p>
    <w:p w14:paraId="76125AAD" w14:textId="77777777" w:rsidR="00B06ECB" w:rsidRDefault="009672B8">
      <w:pPr>
        <w:spacing w:after="438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454417A" wp14:editId="7F60A920">
                <wp:extent cx="6794330" cy="19059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330" cy="19059"/>
                          <a:chOff x="0" y="0"/>
                          <a:chExt cx="6794330" cy="19059"/>
                        </a:xfrm>
                      </wpg:grpSpPr>
                      <wps:wsp>
                        <wps:cNvPr id="1607" name="Shape 1607"/>
                        <wps:cNvSpPr/>
                        <wps:spPr>
                          <a:xfrm>
                            <a:off x="0" y="0"/>
                            <a:ext cx="679433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29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0" y="9529"/>
                            <a:ext cx="679433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29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84802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" style="width:534.987pt;height:1.50067pt;mso-position-horizontal-relative:char;mso-position-vertical-relative:line" coordsize="67943,190">
                <v:shape id="Shape 1609" style="position:absolute;width:67943;height:95;left:0;top:0;" coordsize="6794330,9529" path="m0,0l6794330,0l6794330,9529l0,9529l0,0">
                  <v:stroke weight="0pt" endcap="flat" joinstyle="miter" miterlimit="10" on="false" color="#000000" opacity="0"/>
                  <v:fill on="true" color="#9a9a9a"/>
                </v:shape>
                <v:shape id="Shape 1610" style="position:absolute;width:67943;height:95;left:0;top:95;" coordsize="6794330,9529" path="m0,0l6794330,0l6794330,9529l0,9529l0,0">
                  <v:stroke weight="0pt" endcap="flat" joinstyle="miter" miterlimit="10" on="false" color="#000000" opacity="0"/>
                  <v:fill on="true" color="#eeeeee"/>
                </v:shape>
                <v:shape id="Shape 19" style="position:absolute;width:95;height:190;left:67848;top:0;" coordsize="9529,19059" path="m9529,0l9529,19059l0,19059l0,9529l9529,0x">
                  <v:stroke weight="0pt" endcap="flat" joinstyle="miter" miterlimit="10" on="false" color="#000000" opacity="0"/>
                  <v:fill on="true" color="#eeeeee"/>
                </v:shape>
                <v:shape id="Shape 20" style="position:absolute;width:95;height:190;left:0;top:0;" coordsize="9529,19059" path="m0,0l9529,0l9529,9529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14:paraId="392D917D" w14:textId="77777777" w:rsidR="00B06ECB" w:rsidRDefault="009672B8">
      <w:pPr>
        <w:pStyle w:val="Heading1"/>
        <w:ind w:left="-5"/>
      </w:pPr>
      <w:r>
        <w:t>Part 2: Multiple Choice</w:t>
      </w:r>
    </w:p>
    <w:p w14:paraId="24333EF4" w14:textId="77777777" w:rsidR="00B06ECB" w:rsidRDefault="009672B8">
      <w:pPr>
        <w:spacing w:after="293"/>
        <w:ind w:right="433"/>
      </w:pPr>
      <w:r>
        <w:t>Choose the correct answer to complete each sentence.</w:t>
      </w:r>
    </w:p>
    <w:p w14:paraId="5D02E89C" w14:textId="7ABDB933" w:rsidR="00B06ECB" w:rsidRDefault="009672B8">
      <w:pPr>
        <w:spacing w:after="308"/>
        <w:ind w:left="475" w:right="433"/>
      </w:pPr>
      <w:r>
        <w:t xml:space="preserve">. </w:t>
      </w:r>
      <w:r>
        <w:t xml:space="preserve">If I </w:t>
      </w:r>
      <w:r w:rsidR="006162B3">
        <w:rPr>
          <w:b/>
          <w:bCs/>
          <w:color w:val="FF0000"/>
          <w:u w:val="single"/>
        </w:rPr>
        <w:t>see</w:t>
      </w:r>
      <w:r w:rsidRPr="006162B3">
        <w:rPr>
          <w:color w:val="FF0000"/>
        </w:rPr>
        <w:t xml:space="preserve"> </w:t>
      </w:r>
      <w:r>
        <w:t>I will tell you the truth.</w:t>
      </w:r>
    </w:p>
    <w:p w14:paraId="53A29DEF" w14:textId="77777777" w:rsidR="00B06ECB" w:rsidRDefault="009672B8">
      <w:pPr>
        <w:numPr>
          <w:ilvl w:val="0"/>
          <w:numId w:val="1"/>
        </w:numPr>
        <w:ind w:right="433" w:hanging="242"/>
      </w:pPr>
      <w:r>
        <w:t>will see</w:t>
      </w:r>
    </w:p>
    <w:p w14:paraId="2091BDEE" w14:textId="77777777" w:rsidR="00B06ECB" w:rsidRPr="009672B8" w:rsidRDefault="009672B8">
      <w:pPr>
        <w:numPr>
          <w:ilvl w:val="0"/>
          <w:numId w:val="1"/>
        </w:numPr>
        <w:ind w:right="433" w:hanging="242"/>
        <w:rPr>
          <w:b/>
          <w:bCs/>
          <w:color w:val="FF0000"/>
        </w:rPr>
      </w:pPr>
      <w:r w:rsidRPr="009672B8">
        <w:rPr>
          <w:b/>
          <w:bCs/>
          <w:noProof/>
          <w:color w:val="FF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453F97" wp14:editId="0DA54D37">
                <wp:simplePos x="0" y="0"/>
                <wp:positionH relativeFrom="column">
                  <wp:posOffset>600341</wp:posOffset>
                </wp:positionH>
                <wp:positionV relativeFrom="paragraph">
                  <wp:posOffset>-161995</wp:posOffset>
                </wp:positionV>
                <wp:extent cx="47646" cy="533636"/>
                <wp:effectExtent l="0" t="0" r="0" b="0"/>
                <wp:wrapSquare wrapText="bothSides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6" cy="533636"/>
                          <a:chOff x="0" y="0"/>
                          <a:chExt cx="47646" cy="533636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21"/>
                                  <a:pt x="45833" y="32939"/>
                                </a:cubicBezTo>
                                <a:cubicBezTo>
                                  <a:pt x="44624" y="35858"/>
                                  <a:pt x="42902" y="38434"/>
                                  <a:pt x="40669" y="40668"/>
                                </a:cubicBezTo>
                                <a:cubicBezTo>
                                  <a:pt x="38435" y="42901"/>
                                  <a:pt x="35858" y="44623"/>
                                  <a:pt x="32940" y="45832"/>
                                </a:cubicBezTo>
                                <a:cubicBezTo>
                                  <a:pt x="30021" y="47041"/>
                                  <a:pt x="26982" y="47645"/>
                                  <a:pt x="23823" y="47646"/>
                                </a:cubicBezTo>
                                <a:cubicBezTo>
                                  <a:pt x="20664" y="47645"/>
                                  <a:pt x="17625" y="47041"/>
                                  <a:pt x="14706" y="45832"/>
                                </a:cubicBezTo>
                                <a:cubicBezTo>
                                  <a:pt x="11788" y="44623"/>
                                  <a:pt x="9211" y="42901"/>
                                  <a:pt x="6978" y="40668"/>
                                </a:cubicBezTo>
                                <a:cubicBezTo>
                                  <a:pt x="4744" y="38434"/>
                                  <a:pt x="3022" y="35858"/>
                                  <a:pt x="1813" y="32939"/>
                                </a:cubicBezTo>
                                <a:cubicBezTo>
                                  <a:pt x="605" y="30021"/>
                                  <a:pt x="0" y="26981"/>
                                  <a:pt x="0" y="23823"/>
                                </a:cubicBezTo>
                                <a:cubicBezTo>
                                  <a:pt x="0" y="20663"/>
                                  <a:pt x="605" y="17624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8" y="6977"/>
                                </a:cubicBezTo>
                                <a:cubicBezTo>
                                  <a:pt x="9211" y="4743"/>
                                  <a:pt x="11788" y="3022"/>
                                  <a:pt x="14706" y="1812"/>
                                </a:cubicBezTo>
                                <a:cubicBezTo>
                                  <a:pt x="17625" y="604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4"/>
                                  <a:pt x="32940" y="1812"/>
                                </a:cubicBezTo>
                                <a:cubicBezTo>
                                  <a:pt x="35858" y="3022"/>
                                  <a:pt x="38435" y="4743"/>
                                  <a:pt x="40669" y="6977"/>
                                </a:cubicBezTo>
                                <a:cubicBezTo>
                                  <a:pt x="42902" y="9210"/>
                                  <a:pt x="44624" y="11786"/>
                                  <a:pt x="45833" y="14705"/>
                                </a:cubicBezTo>
                                <a:cubicBezTo>
                                  <a:pt x="47042" y="17624"/>
                                  <a:pt x="47646" y="20663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47759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2"/>
                                  <a:pt x="47042" y="30021"/>
                                  <a:pt x="45833" y="32939"/>
                                </a:cubicBezTo>
                                <a:cubicBezTo>
                                  <a:pt x="44624" y="35858"/>
                                  <a:pt x="42902" y="38434"/>
                                  <a:pt x="40669" y="40668"/>
                                </a:cubicBezTo>
                                <a:cubicBezTo>
                                  <a:pt x="38435" y="42902"/>
                                  <a:pt x="35858" y="44623"/>
                                  <a:pt x="32940" y="45832"/>
                                </a:cubicBezTo>
                                <a:cubicBezTo>
                                  <a:pt x="30021" y="47041"/>
                                  <a:pt x="26982" y="47646"/>
                                  <a:pt x="23823" y="47646"/>
                                </a:cubicBezTo>
                                <a:cubicBezTo>
                                  <a:pt x="20664" y="47646"/>
                                  <a:pt x="17625" y="47042"/>
                                  <a:pt x="14706" y="45833"/>
                                </a:cubicBezTo>
                                <a:cubicBezTo>
                                  <a:pt x="11788" y="44624"/>
                                  <a:pt x="9211" y="42902"/>
                                  <a:pt x="6978" y="40668"/>
                                </a:cubicBezTo>
                                <a:cubicBezTo>
                                  <a:pt x="4744" y="38434"/>
                                  <a:pt x="3022" y="35858"/>
                                  <a:pt x="1813" y="32939"/>
                                </a:cubicBezTo>
                                <a:cubicBezTo>
                                  <a:pt x="605" y="30021"/>
                                  <a:pt x="0" y="26982"/>
                                  <a:pt x="0" y="23823"/>
                                </a:cubicBezTo>
                                <a:cubicBezTo>
                                  <a:pt x="0" y="20663"/>
                                  <a:pt x="605" y="17624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8" y="6977"/>
                                </a:cubicBezTo>
                                <a:cubicBezTo>
                                  <a:pt x="9211" y="4743"/>
                                  <a:pt x="11788" y="3022"/>
                                  <a:pt x="14706" y="1812"/>
                                </a:cubicBezTo>
                                <a:cubicBezTo>
                                  <a:pt x="17625" y="605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5"/>
                                  <a:pt x="32940" y="1813"/>
                                </a:cubicBezTo>
                                <a:cubicBezTo>
                                  <a:pt x="35858" y="3022"/>
                                  <a:pt x="38435" y="4743"/>
                                  <a:pt x="40669" y="6977"/>
                                </a:cubicBezTo>
                                <a:cubicBezTo>
                                  <a:pt x="42902" y="9210"/>
                                  <a:pt x="44624" y="11787"/>
                                  <a:pt x="45833" y="14705"/>
                                </a:cubicBezTo>
                                <a:cubicBezTo>
                                  <a:pt x="47042" y="17624"/>
                                  <a:pt x="47646" y="20663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85990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2"/>
                                  <a:pt x="47042" y="30020"/>
                                  <a:pt x="45833" y="32939"/>
                                </a:cubicBezTo>
                                <a:cubicBezTo>
                                  <a:pt x="44624" y="35858"/>
                                  <a:pt x="42902" y="38434"/>
                                  <a:pt x="40669" y="40668"/>
                                </a:cubicBezTo>
                                <a:cubicBezTo>
                                  <a:pt x="38435" y="42901"/>
                                  <a:pt x="35858" y="44622"/>
                                  <a:pt x="32940" y="45831"/>
                                </a:cubicBezTo>
                                <a:cubicBezTo>
                                  <a:pt x="30021" y="47041"/>
                                  <a:pt x="26982" y="47645"/>
                                  <a:pt x="23823" y="47646"/>
                                </a:cubicBezTo>
                                <a:cubicBezTo>
                                  <a:pt x="20664" y="47645"/>
                                  <a:pt x="17625" y="47041"/>
                                  <a:pt x="14706" y="45831"/>
                                </a:cubicBezTo>
                                <a:cubicBezTo>
                                  <a:pt x="11788" y="44622"/>
                                  <a:pt x="9211" y="42901"/>
                                  <a:pt x="6978" y="40668"/>
                                </a:cubicBezTo>
                                <a:cubicBezTo>
                                  <a:pt x="4744" y="38434"/>
                                  <a:pt x="3022" y="35858"/>
                                  <a:pt x="1813" y="32939"/>
                                </a:cubicBezTo>
                                <a:cubicBezTo>
                                  <a:pt x="605" y="30020"/>
                                  <a:pt x="0" y="26982"/>
                                  <a:pt x="0" y="23823"/>
                                </a:cubicBezTo>
                                <a:cubicBezTo>
                                  <a:pt x="0" y="20664"/>
                                  <a:pt x="605" y="17625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8" y="6977"/>
                                </a:cubicBezTo>
                                <a:cubicBezTo>
                                  <a:pt x="9211" y="4743"/>
                                  <a:pt x="11788" y="3022"/>
                                  <a:pt x="14706" y="1813"/>
                                </a:cubicBezTo>
                                <a:cubicBezTo>
                                  <a:pt x="17625" y="605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5"/>
                                  <a:pt x="32940" y="1813"/>
                                </a:cubicBezTo>
                                <a:cubicBezTo>
                                  <a:pt x="35858" y="3022"/>
                                  <a:pt x="38435" y="4743"/>
                                  <a:pt x="40669" y="6977"/>
                                </a:cubicBezTo>
                                <a:cubicBezTo>
                                  <a:pt x="42902" y="9211"/>
                                  <a:pt x="44624" y="11787"/>
                                  <a:pt x="45833" y="14705"/>
                                </a:cubicBezTo>
                                <a:cubicBezTo>
                                  <a:pt x="47042" y="17625"/>
                                  <a:pt x="47646" y="20664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7" style="width:3.75167pt;height:42.0186pt;position:absolute;mso-position-horizontal-relative:text;mso-position-horizontal:absolute;margin-left:47.2709pt;mso-position-vertical-relative:text;margin-top:-12.7556pt;" coordsize="476,5336">
                <v:shape id="Shape 49" style="position:absolute;width:476;height:476;left:0;top:0;" coordsize="47646,47646" path="m47646,23823c47646,26981,47042,30021,45833,32939c44624,35858,42902,38434,40669,40668c38435,42901,35858,44623,32940,45832c30021,47041,26982,47645,23823,47646c20664,47645,17625,47041,14706,45832c11788,44623,9211,42901,6978,40668c4744,38434,3022,35858,1813,32939c605,30021,0,26981,0,23823c0,20663,605,17624,1813,14705c3022,11786,4744,9210,6978,6977c9211,4743,11788,3022,14706,1812c17625,604,20664,0,23823,0c26982,0,30021,604,32940,1812c35858,3022,38435,4743,40669,6977c42902,9210,44624,11786,45833,14705c47042,17624,47646,20663,47646,23823x">
                  <v:stroke weight="0.750332pt" endcap="flat" joinstyle="miter" miterlimit="4" on="true" color="#000000"/>
                  <v:fill on="false" color="#000000" opacity="0"/>
                </v:shape>
                <v:shape id="Shape 51" style="position:absolute;width:476;height:476;left:0;top:2477;" coordsize="47646,47646" path="m47646,23823c47646,26982,47042,30021,45833,32939c44624,35858,42902,38434,40669,40668c38435,42902,35858,44623,32940,45832c30021,47041,26982,47646,23823,47646c20664,47646,17625,47042,14706,45833c11788,44624,9211,42902,6978,40668c4744,38434,3022,35858,1813,32939c605,30021,0,26982,0,23823c0,20663,605,17624,1813,14705c3022,11786,4744,9210,6978,6977c9211,4743,11788,3022,14706,1812c17625,605,20664,0,23823,0c26982,0,30021,605,32940,1813c35858,3022,38435,4743,40669,6977c42902,9210,44624,11787,45833,14705c47042,17624,47646,20663,47646,23823x">
                  <v:stroke weight="0.750332pt" endcap="flat" joinstyle="miter" miterlimit="4" on="true" color="#000000"/>
                  <v:fill on="false" color="#000000" opacity="0"/>
                </v:shape>
                <v:shape id="Shape 53" style="position:absolute;width:476;height:476;left:0;top:4859;" coordsize="47646,47646" path="m47646,23823c47646,26982,47042,30020,45833,32939c44624,35858,42902,38434,40669,40668c38435,42901,35858,44622,32940,45831c30021,47041,26982,47645,23823,47646c20664,47645,17625,47041,14706,45831c11788,44622,9211,42901,6978,40668c4744,38434,3022,35858,1813,32939c605,30020,0,26982,0,23823c0,20664,605,17625,1813,14705c3022,11787,4744,9211,6978,6977c9211,4743,11788,3022,14706,1813c17625,605,20664,0,23823,0c26982,0,30021,605,32940,1813c35858,3022,38435,4743,40669,6977c42902,9211,44624,11787,45833,14705c47042,17625,47646,20664,47646,23823x">
                  <v:stroke weight="0.750332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9672B8">
        <w:rPr>
          <w:b/>
          <w:bCs/>
          <w:color w:val="FF0000"/>
        </w:rPr>
        <w:t>see</w:t>
      </w:r>
    </w:p>
    <w:p w14:paraId="123020B7" w14:textId="77777777" w:rsidR="00B06ECB" w:rsidRDefault="009672B8">
      <w:pPr>
        <w:numPr>
          <w:ilvl w:val="0"/>
          <w:numId w:val="1"/>
        </w:numPr>
        <w:spacing w:after="308"/>
        <w:ind w:right="433" w:hanging="242"/>
      </w:pPr>
      <w:r>
        <w:t>saw</w:t>
      </w:r>
    </w:p>
    <w:p w14:paraId="5B63CA5F" w14:textId="629EEBF1" w:rsidR="00B06ECB" w:rsidRDefault="009672B8">
      <w:pPr>
        <w:spacing w:after="293"/>
        <w:ind w:left="475" w:right="433"/>
      </w:pPr>
      <w:r>
        <w:t xml:space="preserve">. She will be tired if she </w:t>
      </w:r>
      <w:r w:rsidR="0023484C">
        <w:rPr>
          <w:b/>
          <w:bCs/>
          <w:color w:val="FF0000"/>
          <w:u w:val="single"/>
        </w:rPr>
        <w:t>stays</w:t>
      </w:r>
      <w:r w:rsidRPr="0023484C">
        <w:rPr>
          <w:color w:val="FF0000"/>
        </w:rPr>
        <w:t xml:space="preserve"> </w:t>
      </w:r>
      <w:r>
        <w:t>late tonight.</w:t>
      </w:r>
    </w:p>
    <w:p w14:paraId="1E5779B4" w14:textId="77777777" w:rsidR="00B06ECB" w:rsidRPr="009672B8" w:rsidRDefault="009672B8">
      <w:pPr>
        <w:numPr>
          <w:ilvl w:val="0"/>
          <w:numId w:val="2"/>
        </w:numPr>
        <w:ind w:right="433" w:hanging="242"/>
        <w:rPr>
          <w:b/>
          <w:bCs/>
          <w:color w:val="FF0000"/>
        </w:rPr>
      </w:pPr>
      <w:r w:rsidRPr="009672B8">
        <w:rPr>
          <w:b/>
          <w:bCs/>
          <w:color w:val="FF0000"/>
        </w:rPr>
        <w:t>stays</w:t>
      </w:r>
    </w:p>
    <w:p w14:paraId="1CE4A40B" w14:textId="77777777" w:rsidR="00B06ECB" w:rsidRDefault="009672B8">
      <w:pPr>
        <w:numPr>
          <w:ilvl w:val="0"/>
          <w:numId w:val="2"/>
        </w:numPr>
        <w:ind w:right="433" w:hanging="24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FE3CA" wp14:editId="402287B0">
                <wp:simplePos x="0" y="0"/>
                <wp:positionH relativeFrom="column">
                  <wp:posOffset>600341</wp:posOffset>
                </wp:positionH>
                <wp:positionV relativeFrom="paragraph">
                  <wp:posOffset>-161997</wp:posOffset>
                </wp:positionV>
                <wp:extent cx="47646" cy="543165"/>
                <wp:effectExtent l="0" t="0" r="0" b="0"/>
                <wp:wrapSquare wrapText="bothSides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6" cy="543165"/>
                          <a:chOff x="0" y="0"/>
                          <a:chExt cx="47646" cy="543165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47646" cy="4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7">
                                <a:moveTo>
                                  <a:pt x="47646" y="23823"/>
                                </a:moveTo>
                                <a:cubicBezTo>
                                  <a:pt x="47646" y="26982"/>
                                  <a:pt x="47042" y="30021"/>
                                  <a:pt x="45833" y="32940"/>
                                </a:cubicBezTo>
                                <a:cubicBezTo>
                                  <a:pt x="44624" y="35858"/>
                                  <a:pt x="42902" y="38434"/>
                                  <a:pt x="40669" y="40668"/>
                                </a:cubicBezTo>
                                <a:cubicBezTo>
                                  <a:pt x="38435" y="42902"/>
                                  <a:pt x="35858" y="44623"/>
                                  <a:pt x="32940" y="45832"/>
                                </a:cubicBezTo>
                                <a:cubicBezTo>
                                  <a:pt x="30021" y="47041"/>
                                  <a:pt x="26982" y="47646"/>
                                  <a:pt x="23823" y="47647"/>
                                </a:cubicBezTo>
                                <a:cubicBezTo>
                                  <a:pt x="20664" y="47646"/>
                                  <a:pt x="17625" y="47041"/>
                                  <a:pt x="14706" y="45831"/>
                                </a:cubicBezTo>
                                <a:cubicBezTo>
                                  <a:pt x="11788" y="44623"/>
                                  <a:pt x="9211" y="42902"/>
                                  <a:pt x="6978" y="40668"/>
                                </a:cubicBezTo>
                                <a:cubicBezTo>
                                  <a:pt x="4744" y="38434"/>
                                  <a:pt x="3022" y="35858"/>
                                  <a:pt x="1813" y="32940"/>
                                </a:cubicBezTo>
                                <a:cubicBezTo>
                                  <a:pt x="605" y="30021"/>
                                  <a:pt x="0" y="26982"/>
                                  <a:pt x="0" y="23823"/>
                                </a:cubicBezTo>
                                <a:cubicBezTo>
                                  <a:pt x="0" y="20663"/>
                                  <a:pt x="605" y="17625"/>
                                  <a:pt x="1813" y="14705"/>
                                </a:cubicBezTo>
                                <a:cubicBezTo>
                                  <a:pt x="3022" y="11788"/>
                                  <a:pt x="4744" y="9211"/>
                                  <a:pt x="6978" y="6978"/>
                                </a:cubicBezTo>
                                <a:cubicBezTo>
                                  <a:pt x="9211" y="4744"/>
                                  <a:pt x="11788" y="3022"/>
                                  <a:pt x="14706" y="1813"/>
                                </a:cubicBezTo>
                                <a:cubicBezTo>
                                  <a:pt x="17625" y="605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5"/>
                                  <a:pt x="32940" y="1813"/>
                                </a:cubicBezTo>
                                <a:cubicBezTo>
                                  <a:pt x="35858" y="3022"/>
                                  <a:pt x="38435" y="4744"/>
                                  <a:pt x="40669" y="6978"/>
                                </a:cubicBezTo>
                                <a:cubicBezTo>
                                  <a:pt x="42902" y="9211"/>
                                  <a:pt x="44624" y="11788"/>
                                  <a:pt x="45833" y="14706"/>
                                </a:cubicBezTo>
                                <a:cubicBezTo>
                                  <a:pt x="47042" y="17625"/>
                                  <a:pt x="47646" y="20663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47760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20"/>
                                  <a:pt x="45833" y="32938"/>
                                </a:cubicBezTo>
                                <a:cubicBezTo>
                                  <a:pt x="44624" y="35857"/>
                                  <a:pt x="42902" y="38433"/>
                                  <a:pt x="40669" y="40667"/>
                                </a:cubicBezTo>
                                <a:cubicBezTo>
                                  <a:pt x="38435" y="42901"/>
                                  <a:pt x="35858" y="44622"/>
                                  <a:pt x="32940" y="45831"/>
                                </a:cubicBezTo>
                                <a:cubicBezTo>
                                  <a:pt x="30021" y="47041"/>
                                  <a:pt x="26982" y="47645"/>
                                  <a:pt x="23823" y="47646"/>
                                </a:cubicBezTo>
                                <a:cubicBezTo>
                                  <a:pt x="20664" y="47645"/>
                                  <a:pt x="17625" y="47041"/>
                                  <a:pt x="14706" y="45831"/>
                                </a:cubicBezTo>
                                <a:cubicBezTo>
                                  <a:pt x="11788" y="44622"/>
                                  <a:pt x="9211" y="42901"/>
                                  <a:pt x="6978" y="40667"/>
                                </a:cubicBezTo>
                                <a:cubicBezTo>
                                  <a:pt x="4744" y="38433"/>
                                  <a:pt x="3022" y="35857"/>
                                  <a:pt x="1813" y="32938"/>
                                </a:cubicBezTo>
                                <a:cubicBezTo>
                                  <a:pt x="605" y="30020"/>
                                  <a:pt x="0" y="26981"/>
                                  <a:pt x="0" y="23823"/>
                                </a:cubicBezTo>
                                <a:cubicBezTo>
                                  <a:pt x="0" y="20664"/>
                                  <a:pt x="605" y="17625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8" y="6978"/>
                                </a:cubicBezTo>
                                <a:cubicBezTo>
                                  <a:pt x="9211" y="4743"/>
                                  <a:pt x="11788" y="3022"/>
                                  <a:pt x="14706" y="1813"/>
                                </a:cubicBezTo>
                                <a:cubicBezTo>
                                  <a:pt x="17625" y="604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4"/>
                                  <a:pt x="32940" y="1813"/>
                                </a:cubicBezTo>
                                <a:cubicBezTo>
                                  <a:pt x="35858" y="3022"/>
                                  <a:pt x="38435" y="4743"/>
                                  <a:pt x="40669" y="6978"/>
                                </a:cubicBezTo>
                                <a:cubicBezTo>
                                  <a:pt x="42902" y="9211"/>
                                  <a:pt x="44624" y="11787"/>
                                  <a:pt x="45833" y="14705"/>
                                </a:cubicBezTo>
                                <a:cubicBezTo>
                                  <a:pt x="47042" y="17625"/>
                                  <a:pt x="47646" y="20664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95519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20"/>
                                  <a:pt x="45833" y="32938"/>
                                </a:cubicBezTo>
                                <a:cubicBezTo>
                                  <a:pt x="44624" y="35857"/>
                                  <a:pt x="42902" y="38433"/>
                                  <a:pt x="40669" y="40667"/>
                                </a:cubicBezTo>
                                <a:cubicBezTo>
                                  <a:pt x="38435" y="42900"/>
                                  <a:pt x="35858" y="44622"/>
                                  <a:pt x="32940" y="45831"/>
                                </a:cubicBezTo>
                                <a:cubicBezTo>
                                  <a:pt x="30021" y="47041"/>
                                  <a:pt x="26982" y="47646"/>
                                  <a:pt x="23823" y="47646"/>
                                </a:cubicBezTo>
                                <a:cubicBezTo>
                                  <a:pt x="20664" y="47646"/>
                                  <a:pt x="17625" y="47041"/>
                                  <a:pt x="14706" y="45831"/>
                                </a:cubicBezTo>
                                <a:cubicBezTo>
                                  <a:pt x="11788" y="44622"/>
                                  <a:pt x="9211" y="42900"/>
                                  <a:pt x="6978" y="40667"/>
                                </a:cubicBezTo>
                                <a:cubicBezTo>
                                  <a:pt x="4744" y="38433"/>
                                  <a:pt x="3022" y="35857"/>
                                  <a:pt x="1813" y="32939"/>
                                </a:cubicBezTo>
                                <a:cubicBezTo>
                                  <a:pt x="605" y="30020"/>
                                  <a:pt x="0" y="26981"/>
                                  <a:pt x="0" y="23823"/>
                                </a:cubicBezTo>
                                <a:cubicBezTo>
                                  <a:pt x="0" y="20663"/>
                                  <a:pt x="605" y="17625"/>
                                  <a:pt x="1813" y="14705"/>
                                </a:cubicBezTo>
                                <a:cubicBezTo>
                                  <a:pt x="3022" y="11787"/>
                                  <a:pt x="4744" y="9210"/>
                                  <a:pt x="6978" y="6978"/>
                                </a:cubicBezTo>
                                <a:cubicBezTo>
                                  <a:pt x="9211" y="4744"/>
                                  <a:pt x="11788" y="3022"/>
                                  <a:pt x="14706" y="1813"/>
                                </a:cubicBezTo>
                                <a:cubicBezTo>
                                  <a:pt x="17625" y="605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5"/>
                                  <a:pt x="32940" y="1813"/>
                                </a:cubicBezTo>
                                <a:cubicBezTo>
                                  <a:pt x="35858" y="3022"/>
                                  <a:pt x="38435" y="4744"/>
                                  <a:pt x="40669" y="6978"/>
                                </a:cubicBezTo>
                                <a:cubicBezTo>
                                  <a:pt x="42902" y="9210"/>
                                  <a:pt x="44624" y="11787"/>
                                  <a:pt x="45833" y="14705"/>
                                </a:cubicBezTo>
                                <a:cubicBezTo>
                                  <a:pt x="47042" y="17625"/>
                                  <a:pt x="47646" y="20663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8" style="width:3.75167pt;height:42.7689pt;position:absolute;mso-position-horizontal-relative:text;mso-position-horizontal:absolute;margin-left:47.2709pt;mso-position-vertical-relative:text;margin-top:-12.7557pt;" coordsize="476,5431">
                <v:shape id="Shape 58" style="position:absolute;width:476;height:476;left:0;top:0;" coordsize="47646,47647" path="m47646,23823c47646,26982,47042,30021,45833,32940c44624,35858,42902,38434,40669,40668c38435,42902,35858,44623,32940,45832c30021,47041,26982,47646,23823,47647c20664,47646,17625,47041,14706,45831c11788,44623,9211,42902,6978,40668c4744,38434,3022,35858,1813,32940c605,30021,0,26982,0,23823c0,20663,605,17625,1813,14705c3022,11788,4744,9211,6978,6978c9211,4744,11788,3022,14706,1813c17625,605,20664,0,23823,0c26982,0,30021,605,32940,1813c35858,3022,38435,4744,40669,6978c42902,9211,44624,11788,45833,14706c47042,17625,47646,20663,47646,23823x">
                  <v:stroke weight="0.750332pt" endcap="flat" joinstyle="miter" miterlimit="4" on="true" color="#000000"/>
                  <v:fill on="false" color="#000000" opacity="0"/>
                </v:shape>
                <v:shape id="Shape 60" style="position:absolute;width:476;height:476;left:0;top:2477;" coordsize="47646,47646" path="m47646,23823c47646,26981,47042,30020,45833,32938c44624,35857,42902,38433,40669,40667c38435,42901,35858,44622,32940,45831c30021,47041,26982,47645,23823,47646c20664,47645,17625,47041,14706,45831c11788,44622,9211,42901,6978,40667c4744,38433,3022,35857,1813,32938c605,30020,0,26981,0,23823c0,20664,605,17625,1813,14705c3022,11787,4744,9211,6978,6978c9211,4743,11788,3022,14706,1813c17625,604,20664,0,23823,0c26982,0,30021,604,32940,1813c35858,3022,38435,4743,40669,6978c42902,9211,44624,11787,45833,14705c47042,17625,47646,20664,47646,23823x">
                  <v:stroke weight="0.750332pt" endcap="flat" joinstyle="miter" miterlimit="4" on="true" color="#000000"/>
                  <v:fill on="false" color="#000000" opacity="0"/>
                </v:shape>
                <v:shape id="Shape 62" style="position:absolute;width:476;height:476;left:0;top:4955;" coordsize="47646,47646" path="m47646,23823c47646,26981,47042,30020,45833,32938c44624,35857,42902,38433,40669,40667c38435,42900,35858,44622,32940,45831c30021,47041,26982,47646,23823,47646c20664,47646,17625,47041,14706,45831c11788,44622,9211,42900,6978,40667c4744,38433,3022,35857,1813,32939c605,30020,0,26981,0,23823c0,20663,605,17625,1813,14705c3022,11787,4744,9210,6978,6978c9211,4744,11788,3022,14706,1813c17625,605,20664,0,23823,0c26982,0,30021,605,32940,1813c35858,3022,38435,4744,40669,6978c42902,9210,44624,11787,45833,14705c47042,17625,47646,20663,47646,23823x">
                  <v:stroke weight="0.750332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will stay</w:t>
      </w:r>
    </w:p>
    <w:p w14:paraId="0A75EF93" w14:textId="77777777" w:rsidR="00B06ECB" w:rsidRDefault="009672B8">
      <w:pPr>
        <w:numPr>
          <w:ilvl w:val="0"/>
          <w:numId w:val="2"/>
        </w:numPr>
        <w:spacing w:after="293"/>
        <w:ind w:right="433" w:hanging="242"/>
      </w:pPr>
      <w:r>
        <w:t>stayed</w:t>
      </w:r>
    </w:p>
    <w:p w14:paraId="69748901" w14:textId="26F39924" w:rsidR="00B06ECB" w:rsidRDefault="009672B8">
      <w:pPr>
        <w:spacing w:after="308"/>
        <w:ind w:left="475" w:right="433"/>
      </w:pPr>
      <w:r>
        <w:t xml:space="preserve">. If they </w:t>
      </w:r>
      <w:proofErr w:type="gramStart"/>
      <w:r w:rsidR="0023484C">
        <w:rPr>
          <w:b/>
          <w:bCs/>
          <w:color w:val="FF0000"/>
          <w:u w:val="single"/>
        </w:rPr>
        <w:t xml:space="preserve">accept </w:t>
      </w:r>
      <w:r w:rsidRPr="0023484C">
        <w:rPr>
          <w:color w:val="FF0000"/>
        </w:rPr>
        <w:t xml:space="preserve"> </w:t>
      </w:r>
      <w:r>
        <w:t>the</w:t>
      </w:r>
      <w:proofErr w:type="gramEnd"/>
      <w:r>
        <w:t xml:space="preserve"> invitation, they will come.</w:t>
      </w:r>
    </w:p>
    <w:p w14:paraId="36B8EAD1" w14:textId="1CA0BB4B" w:rsidR="00B06ECB" w:rsidRPr="009672B8" w:rsidRDefault="009672B8" w:rsidP="0023484C">
      <w:pPr>
        <w:numPr>
          <w:ilvl w:val="0"/>
          <w:numId w:val="8"/>
        </w:numPr>
        <w:ind w:right="433" w:hanging="194"/>
        <w:rPr>
          <w:b/>
          <w:bCs/>
          <w:color w:val="FF0000"/>
        </w:rPr>
      </w:pPr>
      <w:r w:rsidRPr="009672B8">
        <w:rPr>
          <w:b/>
          <w:bCs/>
          <w:color w:val="FF0000"/>
        </w:rPr>
        <w:t>accept</w:t>
      </w:r>
    </w:p>
    <w:p w14:paraId="1A5E6BD1" w14:textId="43F74A1E" w:rsidR="00B06ECB" w:rsidRDefault="009672B8" w:rsidP="0023484C">
      <w:pPr>
        <w:numPr>
          <w:ilvl w:val="0"/>
          <w:numId w:val="8"/>
        </w:numPr>
        <w:ind w:right="433" w:hanging="242"/>
      </w:pPr>
      <w:r>
        <w:t>accepted</w:t>
      </w:r>
    </w:p>
    <w:p w14:paraId="335AFB7B" w14:textId="4D869929" w:rsidR="00B06ECB" w:rsidRDefault="009672B8" w:rsidP="0023484C">
      <w:pPr>
        <w:numPr>
          <w:ilvl w:val="0"/>
          <w:numId w:val="8"/>
        </w:numPr>
        <w:ind w:right="433" w:hanging="242"/>
      </w:pPr>
      <w:r>
        <w:t>will accept</w:t>
      </w:r>
      <w:r w:rsidR="0023484C">
        <w:br/>
      </w:r>
      <w:r w:rsidR="0023484C">
        <w:br/>
      </w:r>
    </w:p>
    <w:p w14:paraId="3FAE9E26" w14:textId="6A207F8C" w:rsidR="0023484C" w:rsidRDefault="0023484C" w:rsidP="0023484C">
      <w:pPr>
        <w:ind w:left="945" w:right="433" w:firstLine="0"/>
      </w:pPr>
      <w:r>
        <w:br/>
      </w:r>
      <w:r>
        <w:br/>
      </w:r>
      <w:r>
        <w:br/>
      </w:r>
      <w:r>
        <w:lastRenderedPageBreak/>
        <w:br/>
      </w:r>
    </w:p>
    <w:p w14:paraId="1E4135C9" w14:textId="59857B1F" w:rsidR="0023484C" w:rsidRDefault="009672B8" w:rsidP="0023484C">
      <w:pPr>
        <w:numPr>
          <w:ilvl w:val="0"/>
          <w:numId w:val="8"/>
        </w:numPr>
        <w:ind w:right="433" w:hanging="242"/>
      </w:pPr>
      <w:r>
        <w:t xml:space="preserve">. </w:t>
      </w:r>
      <w:r>
        <w:t xml:space="preserve">We will leave early if the weather </w:t>
      </w:r>
      <w:proofErr w:type="gramStart"/>
      <w:r w:rsidR="00DE1082">
        <w:rPr>
          <w:b/>
          <w:bCs/>
          <w:color w:val="FF0000"/>
          <w:u w:val="single"/>
        </w:rPr>
        <w:t xml:space="preserve">is </w:t>
      </w:r>
      <w:r w:rsidRPr="0023484C">
        <w:rPr>
          <w:color w:val="FF0000"/>
        </w:rPr>
        <w:t xml:space="preserve"> </w:t>
      </w:r>
      <w:r>
        <w:t>good</w:t>
      </w:r>
      <w:proofErr w:type="gramEnd"/>
      <w:r>
        <w:t xml:space="preserve">. </w:t>
      </w:r>
    </w:p>
    <w:p w14:paraId="446E6D42" w14:textId="66459D3F" w:rsidR="00B06ECB" w:rsidRPr="009672B8" w:rsidRDefault="009672B8" w:rsidP="002404CB">
      <w:pPr>
        <w:numPr>
          <w:ilvl w:val="0"/>
          <w:numId w:val="10"/>
        </w:numPr>
        <w:ind w:right="433" w:hanging="53"/>
        <w:rPr>
          <w:b/>
          <w:bCs/>
          <w:color w:val="FF0000"/>
        </w:rPr>
      </w:pPr>
      <w:r w:rsidRPr="009672B8">
        <w:rPr>
          <w:b/>
          <w:bCs/>
          <w:color w:val="FF0000"/>
        </w:rPr>
        <w:t>is</w:t>
      </w:r>
    </w:p>
    <w:p w14:paraId="5B625311" w14:textId="77777777" w:rsidR="00B06ECB" w:rsidRDefault="009672B8" w:rsidP="002404CB">
      <w:pPr>
        <w:numPr>
          <w:ilvl w:val="0"/>
          <w:numId w:val="10"/>
        </w:numPr>
        <w:ind w:right="433" w:hanging="53"/>
      </w:pPr>
      <w:r>
        <w:t>was</w:t>
      </w:r>
    </w:p>
    <w:p w14:paraId="6619A810" w14:textId="77777777" w:rsidR="00B06ECB" w:rsidRDefault="009672B8" w:rsidP="002404CB">
      <w:pPr>
        <w:numPr>
          <w:ilvl w:val="0"/>
          <w:numId w:val="10"/>
        </w:numPr>
        <w:ind w:right="433" w:hanging="53"/>
      </w:pPr>
      <w:r>
        <w:t>will be</w:t>
      </w:r>
    </w:p>
    <w:p w14:paraId="01515571" w14:textId="74FF2169" w:rsidR="00B06ECB" w:rsidRDefault="009672B8">
      <w:pPr>
        <w:tabs>
          <w:tab w:val="center" w:pos="2509"/>
          <w:tab w:val="center" w:pos="4922"/>
        </w:tabs>
        <w:spacing w:after="5"/>
        <w:ind w:left="0" w:right="0" w:firstLine="0"/>
      </w:pPr>
      <w:r>
        <w:rPr>
          <w:sz w:val="22"/>
        </w:rPr>
        <w:tab/>
      </w:r>
      <w:r>
        <w:t xml:space="preserve">. If you </w:t>
      </w:r>
      <w:r w:rsidR="00DE1082">
        <w:rPr>
          <w:b/>
          <w:bCs/>
          <w:color w:val="FF0000"/>
          <w:u w:val="single"/>
        </w:rPr>
        <w:t>make</w:t>
      </w:r>
      <w:r w:rsidRPr="00DE1082">
        <w:rPr>
          <w:color w:val="FF0000"/>
        </w:rPr>
        <w:t xml:space="preserve"> </w:t>
      </w:r>
      <w:r>
        <w:t xml:space="preserve">a mistake, I will help you </w:t>
      </w:r>
      <w:r w:rsidR="00DE1082">
        <w:t>fix</w:t>
      </w:r>
      <w:r>
        <w:t xml:space="preserve"> it.</w:t>
      </w:r>
    </w:p>
    <w:p w14:paraId="28478B8C" w14:textId="77777777" w:rsidR="00B06ECB" w:rsidRDefault="009672B8">
      <w:pPr>
        <w:spacing w:after="438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4C10C00" wp14:editId="1CF6317F">
                <wp:extent cx="6794330" cy="876687"/>
                <wp:effectExtent l="0" t="0" r="0" b="0"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330" cy="876687"/>
                          <a:chOff x="0" y="0"/>
                          <a:chExt cx="6794330" cy="876687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857629"/>
                            <a:ext cx="6794330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28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28"/>
                                </a:ln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0" y="867157"/>
                            <a:ext cx="6794330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30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84802" y="857629"/>
                            <a:ext cx="9529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8">
                                <a:moveTo>
                                  <a:pt x="9529" y="0"/>
                                </a:moveTo>
                                <a:lnTo>
                                  <a:pt x="9529" y="19058"/>
                                </a:lnTo>
                                <a:lnTo>
                                  <a:pt x="0" y="19058"/>
                                </a:lnTo>
                                <a:lnTo>
                                  <a:pt x="0" y="9528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57629"/>
                            <a:ext cx="9529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8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8"/>
                                </a:lnTo>
                                <a:lnTo>
                                  <a:pt x="0" y="19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0341" y="85762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19"/>
                                  <a:pt x="45833" y="32938"/>
                                </a:cubicBezTo>
                                <a:cubicBezTo>
                                  <a:pt x="44624" y="35857"/>
                                  <a:pt x="42902" y="38433"/>
                                  <a:pt x="40669" y="40668"/>
                                </a:cubicBezTo>
                                <a:cubicBezTo>
                                  <a:pt x="38435" y="42900"/>
                                  <a:pt x="35858" y="44621"/>
                                  <a:pt x="32940" y="45831"/>
                                </a:cubicBezTo>
                                <a:cubicBezTo>
                                  <a:pt x="30021" y="47040"/>
                                  <a:pt x="26982" y="47645"/>
                                  <a:pt x="23823" y="47646"/>
                                </a:cubicBezTo>
                                <a:cubicBezTo>
                                  <a:pt x="20664" y="47645"/>
                                  <a:pt x="17625" y="47040"/>
                                  <a:pt x="14706" y="45831"/>
                                </a:cubicBezTo>
                                <a:cubicBezTo>
                                  <a:pt x="11788" y="44621"/>
                                  <a:pt x="9211" y="42900"/>
                                  <a:pt x="6978" y="40668"/>
                                </a:cubicBezTo>
                                <a:cubicBezTo>
                                  <a:pt x="4744" y="38433"/>
                                  <a:pt x="3022" y="35857"/>
                                  <a:pt x="1813" y="32938"/>
                                </a:cubicBezTo>
                                <a:cubicBezTo>
                                  <a:pt x="605" y="30019"/>
                                  <a:pt x="0" y="26981"/>
                                  <a:pt x="0" y="23823"/>
                                </a:cubicBezTo>
                                <a:cubicBezTo>
                                  <a:pt x="0" y="20662"/>
                                  <a:pt x="605" y="17623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8" y="6976"/>
                                </a:cubicBezTo>
                                <a:cubicBezTo>
                                  <a:pt x="9211" y="4742"/>
                                  <a:pt x="11788" y="3021"/>
                                  <a:pt x="14706" y="1812"/>
                                </a:cubicBezTo>
                                <a:cubicBezTo>
                                  <a:pt x="17625" y="604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4"/>
                                  <a:pt x="32940" y="1812"/>
                                </a:cubicBezTo>
                                <a:cubicBezTo>
                                  <a:pt x="35858" y="3021"/>
                                  <a:pt x="38435" y="4742"/>
                                  <a:pt x="40669" y="6976"/>
                                </a:cubicBezTo>
                                <a:cubicBezTo>
                                  <a:pt x="42902" y="9210"/>
                                  <a:pt x="44624" y="11786"/>
                                  <a:pt x="45833" y="14705"/>
                                </a:cubicBezTo>
                                <a:cubicBezTo>
                                  <a:pt x="47042" y="17623"/>
                                  <a:pt x="47646" y="20662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62337" y="0"/>
                            <a:ext cx="674250" cy="243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92D64" w14:textId="77777777" w:rsidR="00B06ECB" w:rsidRDefault="009672B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</w:rPr>
                                <w:t>a)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9672B8">
                                <w:rPr>
                                  <w:b/>
                                  <w:bCs/>
                                  <w:color w:val="FF0000"/>
                                  <w:w w:val="105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600341" y="333522"/>
                            <a:ext cx="47646" cy="4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6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20"/>
                                  <a:pt x="45833" y="32938"/>
                                </a:cubicBezTo>
                                <a:cubicBezTo>
                                  <a:pt x="44624" y="35857"/>
                                  <a:pt x="42902" y="38433"/>
                                  <a:pt x="40669" y="40668"/>
                                </a:cubicBezTo>
                                <a:cubicBezTo>
                                  <a:pt x="38435" y="42900"/>
                                  <a:pt x="35858" y="44622"/>
                                  <a:pt x="32940" y="45831"/>
                                </a:cubicBezTo>
                                <a:cubicBezTo>
                                  <a:pt x="30021" y="47041"/>
                                  <a:pt x="26982" y="47645"/>
                                  <a:pt x="23823" y="47646"/>
                                </a:cubicBezTo>
                                <a:cubicBezTo>
                                  <a:pt x="20664" y="47645"/>
                                  <a:pt x="17625" y="47041"/>
                                  <a:pt x="14706" y="45831"/>
                                </a:cubicBezTo>
                                <a:cubicBezTo>
                                  <a:pt x="11788" y="44622"/>
                                  <a:pt x="9211" y="42900"/>
                                  <a:pt x="6978" y="40668"/>
                                </a:cubicBezTo>
                                <a:cubicBezTo>
                                  <a:pt x="4744" y="38433"/>
                                  <a:pt x="3022" y="35857"/>
                                  <a:pt x="1813" y="32938"/>
                                </a:cubicBezTo>
                                <a:cubicBezTo>
                                  <a:pt x="605" y="30020"/>
                                  <a:pt x="0" y="26981"/>
                                  <a:pt x="0" y="23823"/>
                                </a:cubicBezTo>
                                <a:cubicBezTo>
                                  <a:pt x="0" y="20663"/>
                                  <a:pt x="605" y="17623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8" y="6976"/>
                                </a:cubicBezTo>
                                <a:cubicBezTo>
                                  <a:pt x="9211" y="4742"/>
                                  <a:pt x="11788" y="3021"/>
                                  <a:pt x="14706" y="1812"/>
                                </a:cubicBezTo>
                                <a:cubicBezTo>
                                  <a:pt x="17625" y="604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4"/>
                                  <a:pt x="32940" y="1812"/>
                                </a:cubicBezTo>
                                <a:cubicBezTo>
                                  <a:pt x="35858" y="3021"/>
                                  <a:pt x="38435" y="4742"/>
                                  <a:pt x="40669" y="6976"/>
                                </a:cubicBezTo>
                                <a:cubicBezTo>
                                  <a:pt x="42902" y="9210"/>
                                  <a:pt x="44624" y="11786"/>
                                  <a:pt x="45833" y="14705"/>
                                </a:cubicBezTo>
                                <a:cubicBezTo>
                                  <a:pt x="47042" y="17623"/>
                                  <a:pt x="47646" y="20663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62337" y="247759"/>
                            <a:ext cx="694326" cy="243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2AA65" w14:textId="77777777" w:rsidR="00B06ECB" w:rsidRDefault="009672B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</w:rPr>
                                <w:t>b)</w:t>
                              </w:r>
                              <w:r>
                                <w:rPr>
                                  <w:spacing w:val="-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made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600341" y="571752"/>
                            <a:ext cx="47646" cy="4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6" h="47647">
                                <a:moveTo>
                                  <a:pt x="47646" y="23823"/>
                                </a:moveTo>
                                <a:cubicBezTo>
                                  <a:pt x="47646" y="26981"/>
                                  <a:pt x="47042" y="30021"/>
                                  <a:pt x="45833" y="32939"/>
                                </a:cubicBezTo>
                                <a:cubicBezTo>
                                  <a:pt x="44624" y="35858"/>
                                  <a:pt x="42902" y="38433"/>
                                  <a:pt x="40669" y="40667"/>
                                </a:cubicBezTo>
                                <a:cubicBezTo>
                                  <a:pt x="38435" y="42901"/>
                                  <a:pt x="35858" y="44622"/>
                                  <a:pt x="32940" y="45830"/>
                                </a:cubicBezTo>
                                <a:cubicBezTo>
                                  <a:pt x="30021" y="47041"/>
                                  <a:pt x="26982" y="47645"/>
                                  <a:pt x="23823" y="47647"/>
                                </a:cubicBezTo>
                                <a:cubicBezTo>
                                  <a:pt x="20664" y="47645"/>
                                  <a:pt x="17625" y="47041"/>
                                  <a:pt x="14706" y="45830"/>
                                </a:cubicBezTo>
                                <a:cubicBezTo>
                                  <a:pt x="11788" y="44622"/>
                                  <a:pt x="9211" y="42901"/>
                                  <a:pt x="6978" y="40667"/>
                                </a:cubicBezTo>
                                <a:cubicBezTo>
                                  <a:pt x="4744" y="38433"/>
                                  <a:pt x="3022" y="35858"/>
                                  <a:pt x="1813" y="32939"/>
                                </a:cubicBezTo>
                                <a:cubicBezTo>
                                  <a:pt x="605" y="30021"/>
                                  <a:pt x="0" y="26981"/>
                                  <a:pt x="0" y="23823"/>
                                </a:cubicBezTo>
                                <a:cubicBezTo>
                                  <a:pt x="0" y="20662"/>
                                  <a:pt x="605" y="17624"/>
                                  <a:pt x="1813" y="14705"/>
                                </a:cubicBezTo>
                                <a:cubicBezTo>
                                  <a:pt x="3022" y="11785"/>
                                  <a:pt x="4744" y="9209"/>
                                  <a:pt x="6978" y="6976"/>
                                </a:cubicBezTo>
                                <a:cubicBezTo>
                                  <a:pt x="9211" y="4742"/>
                                  <a:pt x="11788" y="3022"/>
                                  <a:pt x="14706" y="1812"/>
                                </a:cubicBezTo>
                                <a:cubicBezTo>
                                  <a:pt x="17625" y="605"/>
                                  <a:pt x="20664" y="0"/>
                                  <a:pt x="23823" y="0"/>
                                </a:cubicBezTo>
                                <a:cubicBezTo>
                                  <a:pt x="26982" y="0"/>
                                  <a:pt x="30021" y="605"/>
                                  <a:pt x="32940" y="1812"/>
                                </a:cubicBezTo>
                                <a:cubicBezTo>
                                  <a:pt x="35858" y="3022"/>
                                  <a:pt x="38435" y="4742"/>
                                  <a:pt x="40669" y="6976"/>
                                </a:cubicBezTo>
                                <a:cubicBezTo>
                                  <a:pt x="42902" y="9209"/>
                                  <a:pt x="44624" y="11785"/>
                                  <a:pt x="45833" y="14705"/>
                                </a:cubicBezTo>
                                <a:cubicBezTo>
                                  <a:pt x="47042" y="17624"/>
                                  <a:pt x="47646" y="20662"/>
                                  <a:pt x="47646" y="2382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62337" y="485990"/>
                            <a:ext cx="1007827" cy="243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4AE6D" w14:textId="77777777" w:rsidR="00B06ECB" w:rsidRDefault="009672B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</w:rPr>
                                <w:t>c)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10C00" id="Group 1233" o:spid="_x0000_s1026" style="width:535pt;height:69.05pt;mso-position-horizontal-relative:char;mso-position-vertical-relative:line" coordsize="67943,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">
                <v:shape id="Shape 1631" o:spid="_x0000_s1027" style="position:absolute;top:8576;width:67943;height:95;visibility:visible;mso-wrap-style:square;v-text-anchor:top" coordsize="6794330,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" path="m,l6794330,r,9528l,9528,,e" fillcolor="#9a9a9a" stroked="f" strokeweight="0">
                  <v:stroke miterlimit="83231f" joinstyle="miter"/>
                  <v:path arrowok="t" textboxrect="0,0,6794330,9528"/>
                </v:shape>
                <v:shape id="Shape 1632" o:spid="_x0000_s1028" style="position:absolute;top:8671;width:67943;height:95;visibility:visible;mso-wrap-style:square;v-text-anchor:top" coordsize="6794330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" path="m,l6794330,r,9530l,9530,,e" fillcolor="#eee" stroked="f" strokeweight="0">
                  <v:stroke miterlimit="83231f" joinstyle="miter"/>
                  <v:path arrowok="t" textboxrect="0,0,6794330,9530"/>
                </v:shape>
                <v:shape id="Shape 79" o:spid="_x0000_s1029" style="position:absolute;left:67848;top:8576;width:95;height:190;visibility:visible;mso-wrap-style:square;v-text-anchor:top" coordsize="9529,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" path="m9529,r,19058l,19058,,9528,9529,xe" fillcolor="#eee" stroked="f" strokeweight="0">
                  <v:stroke miterlimit="83231f" joinstyle="miter"/>
                  <v:path arrowok="t" textboxrect="0,0,9529,19058"/>
                </v:shape>
                <v:shape id="Shape 80" o:spid="_x0000_s1030" style="position:absolute;top:8576;width:95;height:190;visibility:visible;mso-wrap-style:square;v-text-anchor:top" coordsize="9529,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" path="m,l9529,r,9528l,19058,,xe" fillcolor="#9a9a9a" stroked="f" strokeweight="0">
                  <v:stroke miterlimit="83231f" joinstyle="miter"/>
                  <v:path arrowok="t" textboxrect="0,0,9529,19058"/>
                </v:shape>
                <v:shape id="Shape 109" o:spid="_x0000_s1031" style="position:absolute;left:6003;top:857;width:476;height:477;visibility:visible;mso-wrap-style:square;v-text-anchor:top" coordsize="47646,4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" path="m47646,23823v,3158,-604,6196,-1813,9115c44624,35857,42902,38433,40669,40668v-2234,2232,-4811,3953,-7729,5163c30021,47040,26982,47645,23823,47646v-3159,-1,-6198,-606,-9117,-1815c11788,44621,9211,42900,6978,40668,4744,38433,3022,35857,1813,32938,605,30019,,26981,,23823,,20662,605,17623,1813,14705,3022,11786,4744,9210,6978,6976,9211,4742,11788,3021,14706,1812,17625,604,20664,,23823,v3159,,6198,604,9117,1812c35858,3021,38435,4742,40669,6976v2233,2234,3955,4810,5164,7729c47042,17623,47646,20662,47646,23823xe" filled="f" strokeweight=".26469mm">
                  <v:stroke miterlimit="1" joinstyle="miter"/>
                  <v:path arrowok="t" textboxrect="0,0,47646,47646"/>
                </v:shape>
                <v:rect id="Rectangle 110" o:spid="_x0000_s1032" style="position:absolute;left:7623;width:6742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BF92D64" w14:textId="77777777" w:rsidR="00B06ECB" w:rsidRDefault="009672B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</w:rPr>
                          <w:t>a)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 w:rsidRPr="009672B8">
                          <w:rPr>
                            <w:b/>
                            <w:bCs/>
                            <w:color w:val="FF0000"/>
                            <w:w w:val="105"/>
                          </w:rPr>
                          <w:t>make</w:t>
                        </w:r>
                      </w:p>
                    </w:txbxContent>
                  </v:textbox>
                </v:rect>
                <v:shape id="Shape 111" o:spid="_x0000_s1033" style="position:absolute;left:6003;top:3335;width:476;height:476;visibility:visible;mso-wrap-style:square;v-text-anchor:top" coordsize="47646,4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" path="m47646,23823v,3158,-604,6197,-1813,9115c44624,35857,42902,38433,40669,40668v-2234,2232,-4811,3954,-7729,5163c30021,47041,26982,47645,23823,47646v-3159,-1,-6198,-605,-9117,-1815c11788,44622,9211,42900,6978,40668,4744,38433,3022,35857,1813,32938,605,30020,,26981,,23823,,20663,605,17623,1813,14705,3022,11786,4744,9210,6978,6976,9211,4742,11788,3021,14706,1812,17625,604,20664,,23823,v3159,,6198,604,9117,1812c35858,3021,38435,4742,40669,6976v2233,2234,3955,4810,5164,7729c47042,17623,47646,20663,47646,23823xe" filled="f" strokeweight=".26469mm">
                  <v:stroke miterlimit="1" joinstyle="miter"/>
                  <v:path arrowok="t" textboxrect="0,0,47646,47646"/>
                </v:shape>
                <v:rect id="Rectangle 112" o:spid="_x0000_s1034" style="position:absolute;left:7623;top:2477;width:6943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9A2AA65" w14:textId="77777777" w:rsidR="00B06ECB" w:rsidRDefault="009672B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</w:rPr>
                          <w:t>b)</w:t>
                        </w:r>
                        <w:r>
                          <w:rPr>
                            <w:spacing w:val="-6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made</w:t>
                        </w:r>
                      </w:p>
                    </w:txbxContent>
                  </v:textbox>
                </v:rect>
                <v:shape id="Shape 113" o:spid="_x0000_s1035" style="position:absolute;left:6003;top:5717;width:476;height:476;visibility:visible;mso-wrap-style:square;v-text-anchor:top" coordsize="47646,4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" path="m47646,23823v,3158,-604,6198,-1813,9116c44624,35858,42902,38433,40669,40667v-2234,2234,-4811,3955,-7729,5163c30021,47041,26982,47645,23823,47647v-3159,-2,-6198,-606,-9117,-1817c11788,44622,9211,42901,6978,40667,4744,38433,3022,35858,1813,32939,605,30021,,26981,,23823,,20662,605,17624,1813,14705,3022,11785,4744,9209,6978,6976,9211,4742,11788,3022,14706,1812,17625,605,20664,,23823,v3159,,6198,605,9117,1812c35858,3022,38435,4742,40669,6976v2233,2233,3955,4809,5164,7729c47042,17624,47646,20662,47646,23823xe" filled="f" strokeweight=".26469mm">
                  <v:stroke miterlimit="1" joinstyle="miter"/>
                  <v:path arrowok="t" textboxrect="0,0,47646,47647"/>
                </v:shape>
                <v:rect id="Rectangle 114" o:spid="_x0000_s1036" style="position:absolute;left:7623;top:4859;width:10078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DA4AE6D" w14:textId="77777777" w:rsidR="00B06ECB" w:rsidRDefault="009672B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</w:rPr>
                          <w:t>c)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will</w:t>
                        </w:r>
                        <w:r>
                          <w:rPr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make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C135E0" w14:textId="77777777" w:rsidR="00B06ECB" w:rsidRDefault="009672B8">
      <w:pPr>
        <w:pStyle w:val="Heading1"/>
        <w:ind w:left="-5"/>
      </w:pPr>
      <w:r>
        <w:t>Part 3: True or False</w:t>
      </w:r>
    </w:p>
    <w:p w14:paraId="1E3CCAAD" w14:textId="77777777" w:rsidR="00B06ECB" w:rsidRDefault="009672B8">
      <w:pPr>
        <w:spacing w:after="215" w:line="328" w:lineRule="auto"/>
        <w:ind w:right="433"/>
      </w:pPr>
      <w:r>
        <w:t xml:space="preserve">Write </w:t>
      </w:r>
      <w:r>
        <w:rPr>
          <w:b/>
        </w:rPr>
        <w:t>True</w:t>
      </w:r>
      <w:r>
        <w:t xml:space="preserve"> or </w:t>
      </w:r>
      <w:r>
        <w:rPr>
          <w:b/>
        </w:rPr>
        <w:t>False</w:t>
      </w:r>
      <w:r>
        <w:t xml:space="preserve"> for each sentence. The sentence should be a correct example of the </w:t>
      </w:r>
      <w:r>
        <w:tab/>
      </w:r>
      <w:proofErr w:type="spellStart"/>
      <w:r>
        <w:t>rst</w:t>
      </w:r>
      <w:proofErr w:type="spellEnd"/>
      <w:r>
        <w:t xml:space="preserve"> conditional.</w:t>
      </w:r>
    </w:p>
    <w:p w14:paraId="1D38070C" w14:textId="5104E9AD" w:rsidR="00B06ECB" w:rsidRDefault="009672B8">
      <w:pPr>
        <w:ind w:left="475" w:right="433"/>
      </w:pPr>
      <w:r>
        <w:t>. If you eat too much, you will get sick.</w:t>
      </w:r>
      <w:r w:rsidR="00DE1082">
        <w:t xml:space="preserve"> </w:t>
      </w:r>
      <w:r w:rsidR="00DE1082" w:rsidRPr="00DE1082">
        <w:rPr>
          <w:color w:val="FF0000"/>
        </w:rPr>
        <w:t>(</w:t>
      </w:r>
      <w:r w:rsidR="00DE1082" w:rsidRPr="00DE1082">
        <w:rPr>
          <w:b/>
          <w:color w:val="FF0000"/>
        </w:rPr>
        <w:t>True</w:t>
      </w:r>
      <w:r w:rsidR="00DE1082" w:rsidRPr="00DE1082">
        <w:rPr>
          <w:color w:val="FF0000"/>
        </w:rPr>
        <w:t>)</w:t>
      </w:r>
    </w:p>
    <w:p w14:paraId="097313AE" w14:textId="1F34A6E2" w:rsidR="00B06ECB" w:rsidRDefault="009672B8">
      <w:pPr>
        <w:ind w:left="475" w:right="433"/>
      </w:pPr>
      <w:r>
        <w:t>. If she will call you, tell her I am busy.</w:t>
      </w:r>
      <w:r w:rsidR="00DE1082" w:rsidRPr="00DE1082">
        <w:rPr>
          <w:color w:val="FF0000"/>
        </w:rPr>
        <w:t xml:space="preserve"> </w:t>
      </w:r>
      <w:r w:rsidR="00DE1082" w:rsidRPr="00DE1082">
        <w:rPr>
          <w:color w:val="FF0000"/>
        </w:rPr>
        <w:t>(</w:t>
      </w:r>
      <w:r w:rsidR="00DE1082">
        <w:rPr>
          <w:b/>
          <w:color w:val="FF0000"/>
        </w:rPr>
        <w:t>False</w:t>
      </w:r>
      <w:r w:rsidR="00DE1082" w:rsidRPr="00DE1082">
        <w:rPr>
          <w:color w:val="FF0000"/>
        </w:rPr>
        <w:t>)</w:t>
      </w:r>
    </w:p>
    <w:p w14:paraId="1EC6B628" w14:textId="2E5EEE8D" w:rsidR="00B06ECB" w:rsidRDefault="009672B8">
      <w:pPr>
        <w:ind w:left="475" w:right="433"/>
      </w:pPr>
      <w:r>
        <w:t>. If it is sunny, we will go to the beach.</w:t>
      </w:r>
      <w:r w:rsidR="00DE1082">
        <w:t xml:space="preserve"> </w:t>
      </w:r>
      <w:r w:rsidR="00DE1082" w:rsidRPr="00DE1082">
        <w:rPr>
          <w:color w:val="FF0000"/>
        </w:rPr>
        <w:t>(</w:t>
      </w:r>
      <w:r w:rsidR="00DE1082" w:rsidRPr="00DE1082">
        <w:rPr>
          <w:b/>
          <w:color w:val="FF0000"/>
        </w:rPr>
        <w:t>True</w:t>
      </w:r>
      <w:r w:rsidR="00DE1082" w:rsidRPr="00DE1082">
        <w:rPr>
          <w:color w:val="FF0000"/>
        </w:rPr>
        <w:t>)</w:t>
      </w:r>
    </w:p>
    <w:p w14:paraId="4846DBFF" w14:textId="511E0CC5" w:rsidR="00B06ECB" w:rsidRDefault="009672B8">
      <w:pPr>
        <w:ind w:left="475" w:right="433"/>
      </w:pPr>
      <w:r>
        <w:t xml:space="preserve">. If they studied harder, they will pass </w:t>
      </w:r>
      <w:r>
        <w:t>the test.</w:t>
      </w:r>
      <w:r w:rsidR="00DE1082">
        <w:t xml:space="preserve"> </w:t>
      </w:r>
      <w:r w:rsidR="00DE1082" w:rsidRPr="00DE1082">
        <w:rPr>
          <w:color w:val="FF0000"/>
        </w:rPr>
        <w:t>(</w:t>
      </w:r>
      <w:r w:rsidR="00DE1082">
        <w:rPr>
          <w:b/>
          <w:color w:val="FF0000"/>
        </w:rPr>
        <w:t>False</w:t>
      </w:r>
      <w:r w:rsidR="00DE1082" w:rsidRPr="00DE1082">
        <w:rPr>
          <w:color w:val="FF0000"/>
        </w:rPr>
        <w:t>)</w:t>
      </w:r>
    </w:p>
    <w:p w14:paraId="617299B4" w14:textId="1AAECCAF" w:rsidR="00B06ECB" w:rsidRDefault="009672B8">
      <w:pPr>
        <w:spacing w:after="0"/>
        <w:ind w:left="475" w:right="433"/>
      </w:pPr>
      <w:r>
        <w:t>. If I feel better tomorrow, I will visit my friends.</w:t>
      </w:r>
      <w:r w:rsidR="00DE1082">
        <w:t xml:space="preserve"> </w:t>
      </w:r>
      <w:r w:rsidR="00DE1082" w:rsidRPr="00DE1082">
        <w:rPr>
          <w:color w:val="FF0000"/>
        </w:rPr>
        <w:t>(</w:t>
      </w:r>
      <w:r w:rsidR="00DE1082" w:rsidRPr="00DE1082">
        <w:rPr>
          <w:b/>
          <w:color w:val="FF0000"/>
        </w:rPr>
        <w:t>True</w:t>
      </w:r>
      <w:r w:rsidR="00DE1082" w:rsidRPr="00DE1082">
        <w:rPr>
          <w:color w:val="FF0000"/>
        </w:rPr>
        <w:t>)</w:t>
      </w:r>
    </w:p>
    <w:p w14:paraId="047F86F4" w14:textId="77777777" w:rsidR="00B06ECB" w:rsidRDefault="009672B8">
      <w:pPr>
        <w:spacing w:after="438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D59248" wp14:editId="3B599006">
                <wp:extent cx="6794330" cy="19059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330" cy="19059"/>
                          <a:chOff x="0" y="0"/>
                          <a:chExt cx="6794330" cy="19059"/>
                        </a:xfrm>
                      </wpg:grpSpPr>
                      <wps:wsp>
                        <wps:cNvPr id="1663" name="Shape 1663"/>
                        <wps:cNvSpPr/>
                        <wps:spPr>
                          <a:xfrm>
                            <a:off x="0" y="0"/>
                            <a:ext cx="6794330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30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0" y="9530"/>
                            <a:ext cx="6794330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330" h="9530">
                                <a:moveTo>
                                  <a:pt x="0" y="0"/>
                                </a:moveTo>
                                <a:lnTo>
                                  <a:pt x="6794330" y="0"/>
                                </a:lnTo>
                                <a:lnTo>
                                  <a:pt x="6794330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784802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30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0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" style="width:534.987pt;height:1.50073pt;mso-position-horizontal-relative:char;mso-position-vertical-relative:line" coordsize="67943,190">
                <v:shape id="Shape 1665" style="position:absolute;width:67943;height:95;left:0;top:0;" coordsize="6794330,9530" path="m0,0l6794330,0l6794330,9530l0,9530l0,0">
                  <v:stroke weight="0pt" endcap="flat" joinstyle="miter" miterlimit="10" on="false" color="#000000" opacity="0"/>
                  <v:fill on="true" color="#9a9a9a"/>
                </v:shape>
                <v:shape id="Shape 1666" style="position:absolute;width:67943;height:95;left:0;top:95;" coordsize="6794330,9530" path="m0,0l6794330,0l6794330,9530l0,9530l0,0">
                  <v:stroke weight="0pt" endcap="flat" joinstyle="miter" miterlimit="10" on="false" color="#000000" opacity="0"/>
                  <v:fill on="true" color="#eeeeee"/>
                </v:shape>
                <v:shape id="Shape 83" style="position:absolute;width:95;height:190;left:67848;top:0;" coordsize="9529,19059" path="m9529,0l9529,19059l0,19059l0,9530l9529,0x">
                  <v:stroke weight="0pt" endcap="flat" joinstyle="miter" miterlimit="10" on="false" color="#000000" opacity="0"/>
                  <v:fill on="true" color="#eeeeee"/>
                </v:shape>
                <v:shape id="Shape 84" style="position:absolute;width:95;height:190;left:0;top:0;" coordsize="9529,19059" path="m0,0l9529,0l9529,9530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14:paraId="2B68FC15" w14:textId="77777777" w:rsidR="00B06ECB" w:rsidRDefault="009672B8">
      <w:pPr>
        <w:pStyle w:val="Heading1"/>
        <w:ind w:left="-5"/>
      </w:pPr>
      <w:r>
        <w:t>Part 4: Sentence Writing</w:t>
      </w:r>
    </w:p>
    <w:p w14:paraId="759B895E" w14:textId="262C106B" w:rsidR="00B06ECB" w:rsidRDefault="009672B8">
      <w:pPr>
        <w:tabs>
          <w:tab w:val="center" w:pos="4260"/>
        </w:tabs>
        <w:spacing w:after="318"/>
        <w:ind w:left="0" w:right="0" w:firstLine="0"/>
      </w:pPr>
      <w:r>
        <w:t xml:space="preserve">Rewrite the sentence to use the </w:t>
      </w:r>
      <w:r>
        <w:tab/>
      </w:r>
      <w:r w:rsidR="00DE1082">
        <w:t>First Conditional</w:t>
      </w:r>
      <w:r>
        <w:t>.</w:t>
      </w:r>
    </w:p>
    <w:p w14:paraId="6AF1CFE2" w14:textId="2913E1A4" w:rsidR="00B06ECB" w:rsidRDefault="009672B8" w:rsidP="00DE1082">
      <w:pPr>
        <w:pStyle w:val="ListParagraph"/>
        <w:numPr>
          <w:ilvl w:val="0"/>
          <w:numId w:val="11"/>
        </w:numPr>
        <w:ind w:right="433"/>
      </w:pPr>
      <w:r>
        <w:t>If he / not come / to the meeting / we / start without him.</w:t>
      </w:r>
    </w:p>
    <w:p w14:paraId="2D27F279" w14:textId="0E7857A9" w:rsidR="00DE1082" w:rsidRPr="00DE1082" w:rsidRDefault="00DE1082" w:rsidP="00DE1082">
      <w:pPr>
        <w:ind w:left="475" w:right="433" w:firstLine="518"/>
        <w:rPr>
          <w:b/>
          <w:bCs/>
          <w:color w:val="FF0000"/>
        </w:rPr>
      </w:pPr>
      <w:r w:rsidRPr="00DE1082">
        <w:rPr>
          <w:b/>
          <w:bCs/>
          <w:color w:val="FF0000"/>
        </w:rPr>
        <w:t>If he</w:t>
      </w:r>
      <w:r w:rsidRPr="00DE1082">
        <w:rPr>
          <w:b/>
          <w:bCs/>
          <w:color w:val="FF0000"/>
        </w:rPr>
        <w:t xml:space="preserve"> doesn’t come </w:t>
      </w:r>
      <w:r w:rsidRPr="00DE1082">
        <w:rPr>
          <w:b/>
          <w:bCs/>
          <w:color w:val="FF0000"/>
        </w:rPr>
        <w:t xml:space="preserve">to the </w:t>
      </w:r>
      <w:r w:rsidRPr="00DE1082">
        <w:rPr>
          <w:b/>
          <w:bCs/>
          <w:color w:val="FF0000"/>
        </w:rPr>
        <w:t xml:space="preserve">meeting, </w:t>
      </w:r>
      <w:r w:rsidRPr="00DE1082">
        <w:rPr>
          <w:b/>
          <w:bCs/>
          <w:color w:val="FF0000"/>
        </w:rPr>
        <w:t>we</w:t>
      </w:r>
      <w:r w:rsidRPr="00DE1082">
        <w:rPr>
          <w:b/>
          <w:bCs/>
          <w:color w:val="FF0000"/>
        </w:rPr>
        <w:t xml:space="preserve"> will </w:t>
      </w:r>
      <w:r w:rsidRPr="00DE1082">
        <w:rPr>
          <w:b/>
          <w:bCs/>
          <w:color w:val="FF0000"/>
        </w:rPr>
        <w:t xml:space="preserve">start without </w:t>
      </w:r>
      <w:r w:rsidRPr="00DE1082">
        <w:rPr>
          <w:b/>
          <w:bCs/>
          <w:color w:val="FF0000"/>
        </w:rPr>
        <w:t>him.</w:t>
      </w:r>
    </w:p>
    <w:p w14:paraId="59C1114D" w14:textId="6CC1884F" w:rsidR="00B06ECB" w:rsidRDefault="009672B8" w:rsidP="00DE1082">
      <w:pPr>
        <w:pStyle w:val="ListParagraph"/>
        <w:numPr>
          <w:ilvl w:val="0"/>
          <w:numId w:val="11"/>
        </w:numPr>
        <w:ind w:right="433"/>
      </w:pPr>
      <w:r>
        <w:t>We / have / a picnic / if / the weather / be nice.</w:t>
      </w:r>
    </w:p>
    <w:p w14:paraId="3A0FBFE4" w14:textId="199C2D87" w:rsidR="00DE1082" w:rsidRPr="00DE1082" w:rsidRDefault="00DE1082" w:rsidP="00DE1082">
      <w:pPr>
        <w:ind w:left="475" w:right="433" w:firstLine="376"/>
        <w:rPr>
          <w:b/>
          <w:bCs/>
          <w:color w:val="FF0000"/>
        </w:rPr>
      </w:pPr>
      <w:r w:rsidRPr="00DE1082">
        <w:rPr>
          <w:b/>
          <w:bCs/>
          <w:color w:val="FF0000"/>
        </w:rPr>
        <w:t xml:space="preserve">We </w:t>
      </w:r>
      <w:r w:rsidRPr="00DE1082">
        <w:rPr>
          <w:b/>
          <w:bCs/>
          <w:color w:val="FF0000"/>
        </w:rPr>
        <w:t xml:space="preserve">will have </w:t>
      </w:r>
      <w:r>
        <w:rPr>
          <w:b/>
          <w:bCs/>
          <w:color w:val="FF0000"/>
        </w:rPr>
        <w:t xml:space="preserve">a </w:t>
      </w:r>
      <w:r w:rsidRPr="00DE1082">
        <w:rPr>
          <w:b/>
          <w:bCs/>
          <w:color w:val="FF0000"/>
        </w:rPr>
        <w:t xml:space="preserve">picnic, If </w:t>
      </w:r>
      <w:r w:rsidRPr="00DE1082">
        <w:rPr>
          <w:b/>
          <w:bCs/>
          <w:color w:val="FF0000"/>
        </w:rPr>
        <w:t>the weather</w:t>
      </w:r>
      <w:r w:rsidRPr="00DE1082">
        <w:rPr>
          <w:b/>
          <w:bCs/>
          <w:color w:val="FF0000"/>
        </w:rPr>
        <w:t xml:space="preserve"> </w:t>
      </w:r>
      <w:r w:rsidR="009672B8">
        <w:rPr>
          <w:b/>
          <w:bCs/>
          <w:color w:val="FF0000"/>
        </w:rPr>
        <w:t xml:space="preserve">is </w:t>
      </w:r>
      <w:r w:rsidR="009672B8" w:rsidRPr="009672B8">
        <w:rPr>
          <w:b/>
          <w:bCs/>
          <w:color w:val="FF0000"/>
        </w:rPr>
        <w:t>be nice</w:t>
      </w:r>
      <w:r w:rsidRPr="00DE1082">
        <w:rPr>
          <w:b/>
          <w:bCs/>
          <w:color w:val="FF0000"/>
        </w:rPr>
        <w:t xml:space="preserve">. </w:t>
      </w:r>
    </w:p>
    <w:p w14:paraId="5EC1AF15" w14:textId="271203E1" w:rsidR="00B06ECB" w:rsidRDefault="009672B8" w:rsidP="00DE1082">
      <w:pPr>
        <w:pStyle w:val="ListParagraph"/>
        <w:numPr>
          <w:ilvl w:val="0"/>
          <w:numId w:val="11"/>
        </w:numPr>
        <w:ind w:right="433"/>
      </w:pPr>
      <w:r>
        <w:t>You / get wet / if / you / not take / an umbrella.</w:t>
      </w:r>
    </w:p>
    <w:p w14:paraId="792BA7D3" w14:textId="4A5206FE" w:rsidR="00DE1082" w:rsidRPr="00BB4BE8" w:rsidRDefault="00A00162" w:rsidP="00DE1082">
      <w:pPr>
        <w:pStyle w:val="ListParagraph"/>
        <w:ind w:left="927" w:right="433" w:firstLine="0"/>
        <w:rPr>
          <w:b/>
          <w:bCs/>
          <w:color w:val="FF0000"/>
        </w:rPr>
      </w:pPr>
      <w:r w:rsidRPr="00BB4BE8">
        <w:rPr>
          <w:b/>
          <w:bCs/>
          <w:color w:val="FF0000"/>
        </w:rPr>
        <w:t>You</w:t>
      </w:r>
      <w:r w:rsidRPr="00BB4BE8">
        <w:rPr>
          <w:b/>
          <w:bCs/>
          <w:color w:val="FF0000"/>
        </w:rPr>
        <w:t xml:space="preserve"> will </w:t>
      </w:r>
      <w:r w:rsidRPr="00BB4BE8">
        <w:rPr>
          <w:b/>
          <w:bCs/>
          <w:color w:val="FF0000"/>
        </w:rPr>
        <w:t>get wet</w:t>
      </w:r>
      <w:r w:rsidRPr="00BB4BE8">
        <w:rPr>
          <w:b/>
          <w:bCs/>
          <w:color w:val="FF0000"/>
        </w:rPr>
        <w:t xml:space="preserve">, if </w:t>
      </w:r>
      <w:r w:rsidRPr="00BB4BE8">
        <w:rPr>
          <w:b/>
          <w:bCs/>
          <w:color w:val="FF0000"/>
        </w:rPr>
        <w:t>you</w:t>
      </w:r>
      <w:r w:rsidRPr="00BB4BE8">
        <w:rPr>
          <w:b/>
          <w:bCs/>
          <w:color w:val="FF0000"/>
        </w:rPr>
        <w:t xml:space="preserve"> don’t </w:t>
      </w:r>
      <w:r w:rsidRPr="00BB4BE8">
        <w:rPr>
          <w:b/>
          <w:bCs/>
          <w:color w:val="FF0000"/>
        </w:rPr>
        <w:t>take</w:t>
      </w:r>
      <w:r w:rsidRPr="00BB4BE8">
        <w:rPr>
          <w:b/>
          <w:bCs/>
          <w:color w:val="FF0000"/>
        </w:rPr>
        <w:t xml:space="preserve"> </w:t>
      </w:r>
      <w:r w:rsidRPr="00BB4BE8">
        <w:rPr>
          <w:b/>
          <w:bCs/>
          <w:color w:val="FF0000"/>
        </w:rPr>
        <w:t>an umbrella</w:t>
      </w:r>
      <w:r w:rsidRPr="00BB4BE8">
        <w:rPr>
          <w:b/>
          <w:bCs/>
          <w:color w:val="FF0000"/>
        </w:rPr>
        <w:t>.</w:t>
      </w:r>
    </w:p>
    <w:p w14:paraId="476698FD" w14:textId="016DDFA4" w:rsidR="00B06ECB" w:rsidRDefault="009672B8" w:rsidP="00DE1082">
      <w:pPr>
        <w:pStyle w:val="ListParagraph"/>
        <w:numPr>
          <w:ilvl w:val="0"/>
          <w:numId w:val="11"/>
        </w:numPr>
        <w:tabs>
          <w:tab w:val="center" w:pos="896"/>
          <w:tab w:val="center" w:pos="3245"/>
        </w:tabs>
        <w:ind w:right="0"/>
      </w:pPr>
      <w:r>
        <w:t xml:space="preserve">If she / </w:t>
      </w:r>
      <w:r w:rsidR="00BB4BE8">
        <w:t xml:space="preserve">finish </w:t>
      </w:r>
      <w:r>
        <w:t>/ work early, / she / call / you.</w:t>
      </w:r>
    </w:p>
    <w:p w14:paraId="0C928F66" w14:textId="6CC50047" w:rsidR="00DE1082" w:rsidRPr="00BB4BE8" w:rsidRDefault="00BB4BE8" w:rsidP="00DE1082">
      <w:pPr>
        <w:pStyle w:val="ListParagraph"/>
        <w:ind w:left="927" w:right="433" w:firstLine="0"/>
        <w:rPr>
          <w:b/>
          <w:bCs/>
          <w:color w:val="FF0000"/>
        </w:rPr>
      </w:pPr>
      <w:r w:rsidRPr="00BB4BE8">
        <w:rPr>
          <w:b/>
          <w:bCs/>
          <w:color w:val="FF0000"/>
        </w:rPr>
        <w:t>If</w:t>
      </w:r>
      <w:r w:rsidRPr="00BB4BE8">
        <w:rPr>
          <w:b/>
          <w:bCs/>
          <w:color w:val="FF0000"/>
        </w:rPr>
        <w:t xml:space="preserve"> </w:t>
      </w:r>
      <w:r w:rsidRPr="00BB4BE8">
        <w:rPr>
          <w:b/>
          <w:bCs/>
          <w:color w:val="FF0000"/>
        </w:rPr>
        <w:t>she</w:t>
      </w:r>
      <w:r w:rsidRPr="00BB4BE8">
        <w:rPr>
          <w:b/>
          <w:bCs/>
          <w:color w:val="FF0000"/>
        </w:rPr>
        <w:t xml:space="preserve"> finishes </w:t>
      </w:r>
      <w:r w:rsidRPr="00BB4BE8">
        <w:rPr>
          <w:b/>
          <w:bCs/>
          <w:color w:val="FF0000"/>
        </w:rPr>
        <w:t>work early</w:t>
      </w:r>
      <w:r w:rsidRPr="00BB4BE8">
        <w:rPr>
          <w:b/>
          <w:bCs/>
          <w:color w:val="FF0000"/>
        </w:rPr>
        <w:t xml:space="preserve">, </w:t>
      </w:r>
      <w:r w:rsidRPr="00BB4BE8">
        <w:rPr>
          <w:b/>
          <w:bCs/>
          <w:color w:val="FF0000"/>
        </w:rPr>
        <w:t>she</w:t>
      </w:r>
      <w:r w:rsidRPr="00BB4BE8">
        <w:rPr>
          <w:b/>
          <w:bCs/>
          <w:color w:val="FF0000"/>
        </w:rPr>
        <w:t xml:space="preserve"> will </w:t>
      </w:r>
      <w:r w:rsidRPr="00BB4BE8">
        <w:rPr>
          <w:b/>
          <w:bCs/>
          <w:color w:val="FF0000"/>
        </w:rPr>
        <w:t>call</w:t>
      </w:r>
      <w:r w:rsidRPr="00BB4BE8">
        <w:rPr>
          <w:b/>
          <w:bCs/>
          <w:color w:val="FF0000"/>
        </w:rPr>
        <w:t xml:space="preserve"> </w:t>
      </w:r>
      <w:r w:rsidRPr="00BB4BE8">
        <w:rPr>
          <w:b/>
          <w:bCs/>
          <w:color w:val="FF0000"/>
        </w:rPr>
        <w:t>you</w:t>
      </w:r>
      <w:r w:rsidRPr="00BB4BE8">
        <w:rPr>
          <w:b/>
          <w:bCs/>
          <w:color w:val="FF0000"/>
        </w:rPr>
        <w:t>.</w:t>
      </w:r>
    </w:p>
    <w:p w14:paraId="4607EC04" w14:textId="6E7C90C4" w:rsidR="00B06ECB" w:rsidRDefault="009672B8" w:rsidP="00DE1082">
      <w:pPr>
        <w:pStyle w:val="ListParagraph"/>
        <w:numPr>
          <w:ilvl w:val="0"/>
          <w:numId w:val="11"/>
        </w:numPr>
        <w:spacing w:after="0"/>
        <w:ind w:right="433"/>
      </w:pPr>
      <w:r>
        <w:t>If I / see / Ali, / I / tell / him / about the party.</w:t>
      </w:r>
    </w:p>
    <w:p w14:paraId="6905C28B" w14:textId="73D00E15" w:rsidR="00DE1082" w:rsidRPr="00191971" w:rsidRDefault="00BB4BE8" w:rsidP="00DE1082">
      <w:pPr>
        <w:pStyle w:val="ListParagraph"/>
        <w:ind w:left="927" w:right="433" w:firstLine="0"/>
        <w:rPr>
          <w:b/>
          <w:bCs/>
          <w:color w:val="FF0000"/>
        </w:rPr>
      </w:pPr>
      <w:r w:rsidRPr="00191971">
        <w:rPr>
          <w:b/>
          <w:bCs/>
          <w:color w:val="FF0000"/>
        </w:rPr>
        <w:t>If</w:t>
      </w:r>
      <w:r w:rsidR="00191971" w:rsidRPr="00191971">
        <w:rPr>
          <w:b/>
          <w:bCs/>
          <w:color w:val="FF0000"/>
        </w:rPr>
        <w:t xml:space="preserve"> </w:t>
      </w:r>
      <w:r w:rsidR="00191971" w:rsidRPr="00191971">
        <w:rPr>
          <w:b/>
          <w:bCs/>
          <w:color w:val="FF0000"/>
        </w:rPr>
        <w:t xml:space="preserve">I see Ali, I </w:t>
      </w:r>
      <w:r w:rsidR="00191971" w:rsidRPr="00191971">
        <w:rPr>
          <w:b/>
          <w:bCs/>
          <w:color w:val="FF0000"/>
        </w:rPr>
        <w:t>will</w:t>
      </w:r>
      <w:r w:rsidR="00191971" w:rsidRPr="00191971">
        <w:rPr>
          <w:b/>
          <w:bCs/>
          <w:color w:val="FF0000"/>
        </w:rPr>
        <w:t xml:space="preserve"> tell him about the party.</w:t>
      </w:r>
    </w:p>
    <w:p w14:paraId="079A70EF" w14:textId="77777777" w:rsidR="00191971" w:rsidRPr="00191971" w:rsidRDefault="00191971" w:rsidP="00191971">
      <w:pPr>
        <w:shd w:val="clear" w:color="auto" w:fill="EFF6FF"/>
        <w:spacing w:line="420" w:lineRule="atLeast"/>
        <w:ind w:left="0" w:right="0" w:firstLine="0"/>
        <w:rPr>
          <w:rFonts w:ascii="Times New Roman" w:eastAsia="Times New Roman" w:hAnsi="Times New Roman" w:cs="Times New Roman"/>
          <w:color w:val="262626"/>
          <w:szCs w:val="24"/>
        </w:rPr>
      </w:pPr>
      <w:r w:rsidRPr="00191971">
        <w:rPr>
          <w:rFonts w:ascii="Times New Roman" w:eastAsia="Times New Roman" w:hAnsi="Times New Roman" w:cs="Times New Roman"/>
          <w:color w:val="262626"/>
          <w:szCs w:val="24"/>
        </w:rPr>
        <w:t>Write one sentence about something that could happen in your life if a condition is met.</w:t>
      </w:r>
    </w:p>
    <w:p w14:paraId="203BE365" w14:textId="7513CD9B" w:rsidR="00191971" w:rsidRPr="00191971" w:rsidRDefault="00191971" w:rsidP="00191971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191971">
        <w:rPr>
          <w:b/>
          <w:bCs/>
          <w:color w:val="FF0000"/>
        </w:rPr>
        <w:t xml:space="preserve">If I complete my professional </w:t>
      </w:r>
      <w:proofErr w:type="gramStart"/>
      <w:r w:rsidRPr="00191971">
        <w:rPr>
          <w:b/>
          <w:bCs/>
          <w:color w:val="FF0000"/>
        </w:rPr>
        <w:t>certification ,</w:t>
      </w:r>
      <w:proofErr w:type="gramEnd"/>
      <w:r w:rsidRPr="00191971">
        <w:rPr>
          <w:b/>
          <w:bCs/>
          <w:color w:val="FF0000"/>
        </w:rPr>
        <w:t xml:space="preserve"> I will apply for a senior position.</w:t>
      </w:r>
    </w:p>
    <w:p w14:paraId="3D497C50" w14:textId="7CA55F3D" w:rsidR="00191971" w:rsidRPr="00191971" w:rsidRDefault="00191971" w:rsidP="00191971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191971">
        <w:rPr>
          <w:b/>
          <w:bCs/>
          <w:color w:val="FF0000"/>
        </w:rPr>
        <w:t>If I get positive feedback from this week's presentation, I will ask for a significant raise during my performance review.</w:t>
      </w:r>
    </w:p>
    <w:p w14:paraId="37F838FE" w14:textId="77777777" w:rsidR="00191971" w:rsidRPr="00191971" w:rsidRDefault="00191971" w:rsidP="00191971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191971">
        <w:rPr>
          <w:b/>
          <w:bCs/>
          <w:color w:val="FF0000"/>
        </w:rPr>
        <w:t>If the journal accepts my paper, it will be published next month.</w:t>
      </w:r>
    </w:p>
    <w:p w14:paraId="203811E3" w14:textId="77777777" w:rsidR="00CD70FD" w:rsidRPr="00CD70FD" w:rsidRDefault="00CD70FD" w:rsidP="00CD70FD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CD70FD">
        <w:rPr>
          <w:b/>
          <w:bCs/>
          <w:color w:val="FF0000"/>
        </w:rPr>
        <w:t>If I have time this weekend, I will watch a movie.</w:t>
      </w:r>
    </w:p>
    <w:p w14:paraId="2E322AF5" w14:textId="77777777" w:rsidR="00CD70FD" w:rsidRPr="00CD70FD" w:rsidRDefault="00CD70FD" w:rsidP="00CD70FD">
      <w:pPr>
        <w:pStyle w:val="ListParagraph"/>
        <w:numPr>
          <w:ilvl w:val="0"/>
          <w:numId w:val="12"/>
        </w:numPr>
        <w:rPr>
          <w:b/>
          <w:bCs/>
          <w:color w:val="FF0000"/>
        </w:rPr>
      </w:pPr>
      <w:r w:rsidRPr="00CD70FD">
        <w:rPr>
          <w:b/>
          <w:bCs/>
          <w:color w:val="FF0000"/>
        </w:rPr>
        <w:t>If it's cold tomorrow, I will wear my warm coat.</w:t>
      </w:r>
    </w:p>
    <w:p w14:paraId="3A0079A4" w14:textId="77777777" w:rsidR="00191971" w:rsidRDefault="00191971" w:rsidP="00191971">
      <w:pPr>
        <w:spacing w:after="160" w:line="259" w:lineRule="auto"/>
        <w:ind w:left="0" w:right="0" w:firstLine="0"/>
        <w:rPr>
          <w:rFonts w:hint="cs"/>
          <w:rtl/>
          <w:lang w:bidi="ar-JO"/>
        </w:rPr>
      </w:pPr>
    </w:p>
    <w:sectPr w:rsidR="00191971">
      <w:pgSz w:w="11899" w:h="16838"/>
      <w:pgMar w:top="345" w:right="154" w:bottom="56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627"/>
    <w:multiLevelType w:val="hybridMultilevel"/>
    <w:tmpl w:val="F0DA6514"/>
    <w:lvl w:ilvl="0" w:tplc="04090001">
      <w:start w:val="1"/>
      <w:numFmt w:val="bullet"/>
      <w:lvlText w:val=""/>
      <w:lvlJc w:val="left"/>
      <w:pPr>
        <w:ind w:left="118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1FC2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E686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D1EA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74E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B9C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2FE8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4E658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1A8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F1A26"/>
    <w:multiLevelType w:val="hybridMultilevel"/>
    <w:tmpl w:val="BF860056"/>
    <w:lvl w:ilvl="0" w:tplc="0409000F">
      <w:start w:val="1"/>
      <w:numFmt w:val="decimal"/>
      <w:lvlText w:val="%1."/>
      <w:lvlJc w:val="lef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12922BCE"/>
    <w:multiLevelType w:val="hybridMultilevel"/>
    <w:tmpl w:val="0FF4635A"/>
    <w:lvl w:ilvl="0" w:tplc="778EE0F2">
      <w:start w:val="1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1FC2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E686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D1EA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74E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B9C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2FE8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4E658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1A8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354CC"/>
    <w:multiLevelType w:val="hybridMultilevel"/>
    <w:tmpl w:val="54C69CA4"/>
    <w:lvl w:ilvl="0" w:tplc="6C6A9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9150C2"/>
    <w:multiLevelType w:val="hybridMultilevel"/>
    <w:tmpl w:val="536A8CD0"/>
    <w:lvl w:ilvl="0" w:tplc="778EE0F2">
      <w:start w:val="1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1FC2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E686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D1EA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74E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B9C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2FE8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4E658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1A8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C23A4F"/>
    <w:multiLevelType w:val="hybridMultilevel"/>
    <w:tmpl w:val="536A8CD0"/>
    <w:lvl w:ilvl="0" w:tplc="778EE0F2">
      <w:start w:val="1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1FC2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E686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D1EA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74E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B9C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2FE8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4E658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1A8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9132F"/>
    <w:multiLevelType w:val="hybridMultilevel"/>
    <w:tmpl w:val="536A8CD0"/>
    <w:lvl w:ilvl="0" w:tplc="778EE0F2">
      <w:start w:val="1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1FC2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E686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D1EA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74E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B9C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2FE8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4E658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1A8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53C3F"/>
    <w:multiLevelType w:val="hybridMultilevel"/>
    <w:tmpl w:val="1E3684D4"/>
    <w:lvl w:ilvl="0" w:tplc="19CC297E">
      <w:start w:val="1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05AC8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8D502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668E8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C782A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C90E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6A7F4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C6DC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AE70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E107B1"/>
    <w:multiLevelType w:val="multilevel"/>
    <w:tmpl w:val="7FA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D4B24"/>
    <w:multiLevelType w:val="hybridMultilevel"/>
    <w:tmpl w:val="CE7268B0"/>
    <w:lvl w:ilvl="0" w:tplc="BF8628B8">
      <w:start w:val="2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4AEC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4172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AB94E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6D990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A8818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A7936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CF340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E7E0C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3D2C0F"/>
    <w:multiLevelType w:val="hybridMultilevel"/>
    <w:tmpl w:val="4F9C950C"/>
    <w:lvl w:ilvl="0" w:tplc="591266C0">
      <w:start w:val="1"/>
      <w:numFmt w:val="lowerLetter"/>
      <w:lvlText w:val="%1)"/>
      <w:lvlJc w:val="left"/>
      <w:pPr>
        <w:ind w:left="1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1" w15:restartNumberingAfterBreak="0">
    <w:nsid w:val="606A146D"/>
    <w:multiLevelType w:val="multilevel"/>
    <w:tmpl w:val="AB6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229C"/>
    <w:multiLevelType w:val="hybridMultilevel"/>
    <w:tmpl w:val="0BDEA13A"/>
    <w:lvl w:ilvl="0" w:tplc="A692BE7E">
      <w:start w:val="2"/>
      <w:numFmt w:val="lowerLetter"/>
      <w:lvlText w:val="%1)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43ADA">
      <w:start w:val="1"/>
      <w:numFmt w:val="lowerLetter"/>
      <w:lvlText w:val="%2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C3790">
      <w:start w:val="1"/>
      <w:numFmt w:val="lowerRoman"/>
      <w:lvlText w:val="%3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6A7FC">
      <w:start w:val="1"/>
      <w:numFmt w:val="decimal"/>
      <w:lvlText w:val="%4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1774">
      <w:start w:val="1"/>
      <w:numFmt w:val="lowerLetter"/>
      <w:lvlText w:val="%5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44282">
      <w:start w:val="1"/>
      <w:numFmt w:val="lowerRoman"/>
      <w:lvlText w:val="%6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126E">
      <w:start w:val="1"/>
      <w:numFmt w:val="decimal"/>
      <w:lvlText w:val="%7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C841A">
      <w:start w:val="1"/>
      <w:numFmt w:val="lowerLetter"/>
      <w:lvlText w:val="%8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29842">
      <w:start w:val="1"/>
      <w:numFmt w:val="lowerRoman"/>
      <w:lvlText w:val="%9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C34EB6"/>
    <w:multiLevelType w:val="hybridMultilevel"/>
    <w:tmpl w:val="15188C16"/>
    <w:lvl w:ilvl="0" w:tplc="895AE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CB"/>
    <w:rsid w:val="00191971"/>
    <w:rsid w:val="0023484C"/>
    <w:rsid w:val="002404CB"/>
    <w:rsid w:val="006162B3"/>
    <w:rsid w:val="009672B8"/>
    <w:rsid w:val="00A00162"/>
    <w:rsid w:val="00A469F8"/>
    <w:rsid w:val="00B06ECB"/>
    <w:rsid w:val="00BB4BE8"/>
    <w:rsid w:val="00CD70FD"/>
    <w:rsid w:val="00D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1D0E3"/>
  <w15:docId w15:val="{62D5BB67-6242-4D22-A8B3-2D07FD1A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5" w:lineRule="auto"/>
      <w:ind w:left="10" w:right="7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6"/>
      <w:ind w:left="10" w:hanging="10"/>
      <w:outlineLvl w:val="0"/>
    </w:pPr>
    <w:rPr>
      <w:rFonts w:ascii="Calibri" w:eastAsia="Calibri" w:hAnsi="Calibri" w:cs="Calibri"/>
      <w:b/>
      <w:color w:val="34495E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4495E"/>
      <w:sz w:val="43"/>
    </w:rPr>
  </w:style>
  <w:style w:type="paragraph" w:styleId="ListParagraph">
    <w:name w:val="List Paragraph"/>
    <w:basedOn w:val="Normal"/>
    <w:uiPriority w:val="34"/>
    <w:qFormat/>
    <w:rsid w:val="0023484C"/>
    <w:pPr>
      <w:ind w:left="720"/>
      <w:contextualSpacing/>
    </w:pPr>
  </w:style>
  <w:style w:type="paragraph" w:customStyle="1" w:styleId="ds-markdown-paragraph">
    <w:name w:val="ds-markdown-paragraph"/>
    <w:basedOn w:val="Normal"/>
    <w:rsid w:val="0019197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2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shanab</dc:creator>
  <cp:keywords/>
  <cp:lastModifiedBy>samia shanab</cp:lastModifiedBy>
  <cp:revision>9</cp:revision>
  <dcterms:created xsi:type="dcterms:W3CDTF">2025-08-27T21:52:00Z</dcterms:created>
  <dcterms:modified xsi:type="dcterms:W3CDTF">2025-08-27T22:24:00Z</dcterms:modified>
</cp:coreProperties>
</file>