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I</w:t>
      </w:r>
      <w:r>
        <w:rPr>
          <w:rFonts w:ascii="Arial" w:hAnsi="Arial" w:cs="Arial" w:eastAsia="Arial"/>
          <w:color w:val="252525"/>
          <w:sz w:val="32"/>
        </w:rPr>
        <w:t>slam Marahlh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First image (p.137, exercise b)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Put the adverbs in the normal position.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1. Their house was badly damaged in the fire last week.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2. Ben is often at his friend’s house in the evening.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3. My father usually takes a nap in the afternoon.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4. Julia left and she didn’t even say goodbye early.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5. Martin always eats incredibly quickly.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6. His brother apparently nearly died in a skiing accident.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 xml:space="preserve">7. We’re probably going to the movies </w:t>
      </w:r>
      <w:r>
        <w:rPr>
          <w:rFonts w:ascii="Arial" w:hAnsi="Arial" w:cs="Arial" w:eastAsia="Arial"/>
          <w:color w:val="252525"/>
          <w:sz w:val="32"/>
        </w:rPr>
        <w:t>tonight</w:t>
      </w:r>
      <w:r>
        <w:rPr>
          <w:rFonts w:ascii="Arial" w:hAnsi="Arial" w:cs="Arial" w:eastAsia="Arial"/>
          <w:color w:val="252525"/>
          <w:sz w:val="32"/>
        </w:rPr>
        <w:t>.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8. I rarely send emails nowadays.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9. I just bought a really beautiful new coat.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10. Maya realized that she was never eventually going to learn to drive.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Second image (p.138, exercise a)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Underline the adverbs/adverbial phrases and correct word order if wrong.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1. ❌ We’re going to be unfortunately late.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✅ Unfortunately, we’re going to be late.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(Adverb: unfortunately)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2. ✅ She can speak Turkish fluently.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(Adverb: fluently)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3. ❌ She liked a lot the present.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✅ She liked the present a lot.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(Adverbial phrase: a lot)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4. ❌ Mark came last night very late home.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✅ Mark came home very late last night.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(Adverbials: very late, last night)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5. ✅ The ambulance arrived at the scene of the accident after a few minutes.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(Adverbial phrase: after a few minutes)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6. ✅ A young man was hurt badly and was taken to the hospital.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(Adverb: badly)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7. ✅ I was incredibly tired last night.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(Adverb: incredibly; Adverbial phrase: last night)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8. ❌ She’s lazy a little bit about doing her homework.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✅ She’s a little bit lazy about doing her homework.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(Adverbial phrase: a little bit)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9. ❌ I forgot your birthday almost, but my sister fortunately reminded me.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✅ I almost forgot your birthday, but fortunately my sister reminded me.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10. ✅ We luckily had taken an umbrella, because it started to rain right away.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(Adverbs: luckily, right away)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11. ✅ Mary doesn’t always eat healthily — she often has snacks between meals.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(Adverbs: always, often)</w:t>
      </w:r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70" w:lineRule="auto" w:after="0" w:before="0"/>
        <w:ind w:right="0" w:left="0"/>
        <w:rPr>
          <w:rFonts w:ascii="Arial" w:hAnsi="Arial" w:cs="Arial"/>
          <w:sz w:val="32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12. ❌ Yadier has been apparently fired.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32"/>
        </w:rPr>
        <w:t>✅ Yadier has apparently been fired.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2025-09-10T14:25:52Z</dcterms:created>
  <dc:creator>Apache POI</dc:creator>
</cp:coreProperties>
</file>