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80FC" w14:textId="77777777" w:rsidR="0099747E" w:rsidRDefault="0099747E">
      <w:pPr>
        <w:pStyle w:val="p1"/>
      </w:pPr>
      <w:r>
        <w:rPr>
          <w:rStyle w:val="s1"/>
        </w:rPr>
        <w:t>To:</w:t>
      </w:r>
      <w:r>
        <w:rPr>
          <w:rStyle w:val="s2"/>
        </w:rPr>
        <w:t xml:space="preserve"> David.Wright@europeanmarketing.com</w:t>
      </w:r>
    </w:p>
    <w:p w14:paraId="67B40183" w14:textId="112CB7C1" w:rsidR="0099747E" w:rsidRDefault="0099747E">
      <w:pPr>
        <w:pStyle w:val="p1"/>
      </w:pPr>
      <w:r>
        <w:rPr>
          <w:rStyle w:val="s1"/>
        </w:rPr>
        <w:t>From:</w:t>
      </w:r>
      <w:r>
        <w:rPr>
          <w:rStyle w:val="s2"/>
        </w:rPr>
        <w:t xml:space="preserve"> ceo@hudsoncorp</w:t>
      </w:r>
      <w:r w:rsidR="00A60DD0">
        <w:rPr>
          <w:rStyle w:val="s2"/>
        </w:rPr>
        <w:t>oration</w:t>
      </w:r>
      <w:r>
        <w:rPr>
          <w:rStyle w:val="s2"/>
        </w:rPr>
        <w:t>.com</w:t>
      </w:r>
    </w:p>
    <w:p w14:paraId="7FAAE0BE" w14:textId="77777777" w:rsidR="0099747E" w:rsidRDefault="0099747E">
      <w:pPr>
        <w:pStyle w:val="p1"/>
      </w:pPr>
      <w:r>
        <w:rPr>
          <w:rStyle w:val="s1"/>
        </w:rPr>
        <w:t>Cc:</w:t>
      </w:r>
      <w:r>
        <w:rPr>
          <w:rStyle w:val="s2"/>
        </w:rPr>
        <w:t xml:space="preserve"> executive.assistant@hudsoncorporation.com</w:t>
      </w:r>
    </w:p>
    <w:p w14:paraId="597CD747" w14:textId="77777777" w:rsidR="0099747E" w:rsidRDefault="0099747E">
      <w:pPr>
        <w:pStyle w:val="p1"/>
      </w:pPr>
      <w:r>
        <w:rPr>
          <w:rStyle w:val="s1"/>
        </w:rPr>
        <w:t>Subject:</w:t>
      </w:r>
      <w:r>
        <w:rPr>
          <w:rStyle w:val="s2"/>
        </w:rPr>
        <w:t xml:space="preserve"> Follow-up and Next Meeting</w:t>
      </w:r>
    </w:p>
    <w:p w14:paraId="255B9B2E" w14:textId="77777777" w:rsidR="0099747E" w:rsidRDefault="0099747E">
      <w:pPr>
        <w:pStyle w:val="p2"/>
      </w:pPr>
    </w:p>
    <w:p w14:paraId="465D0C20" w14:textId="77777777" w:rsidR="0099747E" w:rsidRDefault="0099747E">
      <w:pPr>
        <w:pStyle w:val="p1"/>
      </w:pPr>
      <w:r>
        <w:rPr>
          <w:rStyle w:val="s2"/>
        </w:rPr>
        <w:t>Dear Mr Wright,</w:t>
      </w:r>
    </w:p>
    <w:p w14:paraId="7AA70E59" w14:textId="77777777" w:rsidR="0099747E" w:rsidRDefault="0099747E">
      <w:pPr>
        <w:pStyle w:val="p2"/>
      </w:pPr>
    </w:p>
    <w:p w14:paraId="75DE6DA8" w14:textId="77777777" w:rsidR="0099747E" w:rsidRDefault="0099747E">
      <w:pPr>
        <w:pStyle w:val="p1"/>
      </w:pPr>
      <w:r>
        <w:rPr>
          <w:rStyle w:val="s2"/>
        </w:rPr>
        <w:t>It was a pleasure meeting with you and your team last week. I would like to summarise the actions we agreed upon:</w:t>
      </w:r>
    </w:p>
    <w:p w14:paraId="7121B380" w14:textId="77777777" w:rsidR="0099747E" w:rsidRDefault="0099747E">
      <w:pPr>
        <w:pStyle w:val="p1"/>
        <w:numPr>
          <w:ilvl w:val="0"/>
          <w:numId w:val="1"/>
        </w:numPr>
      </w:pPr>
      <w:r>
        <w:rPr>
          <w:rStyle w:val="s1"/>
        </w:rPr>
        <w:t>Launch of joint marketing campaign in key European markets</w:t>
      </w:r>
      <w:r>
        <w:rPr>
          <w:rStyle w:val="s2"/>
        </w:rPr>
        <w:t xml:space="preserve"> – to increase brand visibility and ensure stronger positioning.</w:t>
      </w:r>
    </w:p>
    <w:p w14:paraId="34F01DE0" w14:textId="77777777" w:rsidR="0099747E" w:rsidRDefault="0099747E">
      <w:pPr>
        <w:pStyle w:val="p1"/>
        <w:numPr>
          <w:ilvl w:val="0"/>
          <w:numId w:val="1"/>
        </w:numPr>
      </w:pPr>
      <w:r>
        <w:rPr>
          <w:rStyle w:val="s1"/>
        </w:rPr>
        <w:t>Investment in digital advertising</w:t>
      </w:r>
      <w:r>
        <w:rPr>
          <w:rStyle w:val="s2"/>
        </w:rPr>
        <w:t xml:space="preserve"> – to target new customer segments and strengthen our online presence.</w:t>
      </w:r>
    </w:p>
    <w:p w14:paraId="7AB6F542" w14:textId="77777777" w:rsidR="0099747E" w:rsidRDefault="0099747E">
      <w:pPr>
        <w:pStyle w:val="p1"/>
        <w:numPr>
          <w:ilvl w:val="0"/>
          <w:numId w:val="1"/>
        </w:numPr>
      </w:pPr>
      <w:r>
        <w:rPr>
          <w:rStyle w:val="s1"/>
        </w:rPr>
        <w:t>Quarterly review meetings</w:t>
      </w:r>
      <w:r>
        <w:rPr>
          <w:rStyle w:val="s2"/>
        </w:rPr>
        <w:t xml:space="preserve"> – to evaluate progress, share feedback, and adapt our strategy when necessary.</w:t>
      </w:r>
    </w:p>
    <w:p w14:paraId="57EBF1D7" w14:textId="77777777" w:rsidR="0099747E" w:rsidRDefault="0099747E">
      <w:pPr>
        <w:pStyle w:val="p2"/>
      </w:pPr>
    </w:p>
    <w:p w14:paraId="11A9B188" w14:textId="11E47BE9" w:rsidR="0099747E" w:rsidRDefault="0099747E">
      <w:pPr>
        <w:pStyle w:val="p1"/>
      </w:pPr>
      <w:r>
        <w:rPr>
          <w:rStyle w:val="s2"/>
        </w:rPr>
        <w:t>These actions will help us strengthen our collaboration and achieve our shared objectives.</w:t>
      </w:r>
    </w:p>
    <w:p w14:paraId="360C5B84" w14:textId="5DF0F23D" w:rsidR="0099747E" w:rsidRDefault="0099747E">
      <w:pPr>
        <w:pStyle w:val="p2"/>
      </w:pPr>
    </w:p>
    <w:p w14:paraId="131F97C5" w14:textId="331C61F5" w:rsidR="0099747E" w:rsidRDefault="0099747E">
      <w:pPr>
        <w:pStyle w:val="p1"/>
      </w:pPr>
      <w:r>
        <w:rPr>
          <w:rStyle w:val="s2"/>
        </w:rPr>
        <w:t xml:space="preserve">I propose scheduling our next meeting on </w:t>
      </w:r>
      <w:r>
        <w:rPr>
          <w:rStyle w:val="s1"/>
        </w:rPr>
        <w:t>Wednesday, 16 October at 10:00 AM CET</w:t>
      </w:r>
      <w:r>
        <w:rPr>
          <w:rStyle w:val="s2"/>
        </w:rPr>
        <w:t>, at your offices in Brussels, or alternatively via video conference if more convenient. Please let me know if this time suits you and your associates.</w:t>
      </w:r>
    </w:p>
    <w:p w14:paraId="3E0E189D" w14:textId="746FF739" w:rsidR="0099747E" w:rsidRDefault="0099747E">
      <w:pPr>
        <w:pStyle w:val="p2"/>
      </w:pPr>
    </w:p>
    <w:p w14:paraId="3DD313C8" w14:textId="60DDABA3" w:rsidR="0099747E" w:rsidRDefault="0099747E">
      <w:pPr>
        <w:pStyle w:val="p1"/>
      </w:pPr>
      <w:r>
        <w:rPr>
          <w:rStyle w:val="s2"/>
        </w:rPr>
        <w:t>I look forward to continuing our successful cooperation.</w:t>
      </w:r>
    </w:p>
    <w:p w14:paraId="65AAA3D7" w14:textId="6D36EC73" w:rsidR="0099747E" w:rsidRDefault="0099747E">
      <w:pPr>
        <w:pStyle w:val="p2"/>
      </w:pPr>
    </w:p>
    <w:p w14:paraId="2D24B6BE" w14:textId="6F19E8D7" w:rsidR="0099747E" w:rsidRDefault="004044C6">
      <w:pPr>
        <w:pStyle w:val="p1"/>
        <w:rPr>
          <w:rStyle w:val="s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DCF64D4" wp14:editId="313D4E5B">
            <wp:simplePos x="0" y="0"/>
            <wp:positionH relativeFrom="column">
              <wp:posOffset>-204071</wp:posOffset>
            </wp:positionH>
            <wp:positionV relativeFrom="paragraph">
              <wp:posOffset>375285</wp:posOffset>
            </wp:positionV>
            <wp:extent cx="2001449" cy="1152349"/>
            <wp:effectExtent l="0" t="0" r="5715" b="3810"/>
            <wp:wrapTopAndBottom/>
            <wp:docPr id="7693332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33222" name="Image 7693332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449" cy="1152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47E">
        <w:rPr>
          <w:rStyle w:val="s2"/>
        </w:rPr>
        <w:t>Best regards</w:t>
      </w:r>
    </w:p>
    <w:p w14:paraId="3AE5DFB2" w14:textId="15939541" w:rsidR="004044C6" w:rsidRDefault="004044C6">
      <w:pPr>
        <w:pStyle w:val="p1"/>
      </w:pPr>
    </w:p>
    <w:p w14:paraId="1F6E8FFB" w14:textId="77777777" w:rsidR="0099747E" w:rsidRDefault="0099747E"/>
    <w:sectPr w:rsidR="00997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7C8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91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7E"/>
    <w:rsid w:val="004044C6"/>
    <w:rsid w:val="00416859"/>
    <w:rsid w:val="00431318"/>
    <w:rsid w:val="004A5705"/>
    <w:rsid w:val="0099747E"/>
    <w:rsid w:val="00A60DD0"/>
    <w:rsid w:val="00DA266C"/>
    <w:rsid w:val="00ED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4146E"/>
  <w15:chartTrackingRefBased/>
  <w15:docId w15:val="{A8006D81-41B2-474E-9D59-A7601679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TN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7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7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7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7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7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7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7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7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7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7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7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7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7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7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7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7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7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7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7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7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7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7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7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7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7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7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7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7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747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9747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Policepardfaut"/>
    <w:rsid w:val="0099747E"/>
  </w:style>
  <w:style w:type="character" w:customStyle="1" w:styleId="s2">
    <w:name w:val="s2"/>
    <w:basedOn w:val="Policepardfaut"/>
    <w:rsid w:val="0099747E"/>
  </w:style>
  <w:style w:type="paragraph" w:customStyle="1" w:styleId="p2">
    <w:name w:val="p2"/>
    <w:basedOn w:val="Normal"/>
    <w:rsid w:val="0099747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 kolsi</dc:creator>
  <cp:keywords/>
  <dc:description/>
  <cp:lastModifiedBy>slim kolsi</cp:lastModifiedBy>
  <cp:revision>2</cp:revision>
  <dcterms:created xsi:type="dcterms:W3CDTF">2025-10-05T12:05:00Z</dcterms:created>
  <dcterms:modified xsi:type="dcterms:W3CDTF">2025-10-05T12:05:00Z</dcterms:modified>
</cp:coreProperties>
</file>