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38B8" w14:textId="77777777" w:rsidR="007B46CE" w:rsidRDefault="007B46CE">
      <w:r w:rsidRPr="007B46CE">
        <w:t xml:space="preserve">TO: David Wright </w:t>
      </w:r>
    </w:p>
    <w:p w14:paraId="256209D5" w14:textId="2FB6B1BA" w:rsidR="007B46CE" w:rsidRDefault="007B46CE">
      <w:r w:rsidRPr="007B46CE">
        <w:t>Subject: Key Decisions &amp; Scheduling Our Next Call</w:t>
      </w:r>
    </w:p>
    <w:p w14:paraId="761142C2" w14:textId="77777777" w:rsidR="007B46CE" w:rsidRDefault="007B46CE">
      <w:r w:rsidRPr="007B46CE">
        <w:t>Dear Mr. Wright,</w:t>
      </w:r>
    </w:p>
    <w:p w14:paraId="59B0D1EE" w14:textId="76F026E6" w:rsidR="007B46CE" w:rsidRDefault="007B46CE">
      <w:r w:rsidRPr="007B46CE">
        <w:t xml:space="preserve"> I hope this email finds you well. </w:t>
      </w:r>
    </w:p>
    <w:p w14:paraId="14A24673" w14:textId="77777777" w:rsidR="007B46CE" w:rsidRDefault="007B46CE">
      <w:r w:rsidRPr="007B46CE">
        <w:t xml:space="preserve">I’m writing to quickly summarize the main things we decided on about our plan to sell Hudson’s products in Europe. </w:t>
      </w:r>
    </w:p>
    <w:p w14:paraId="11D79F98" w14:textId="0F6D80BA" w:rsidR="007B46CE" w:rsidRDefault="007B46CE">
      <w:r w:rsidRPr="007B46CE">
        <w:t>Summary of Key Decisions</w:t>
      </w:r>
      <w:r>
        <w:t> :</w:t>
      </w:r>
    </w:p>
    <w:p w14:paraId="618E6E16" w14:textId="0F3AFA66" w:rsidR="007B46CE" w:rsidRDefault="007B46CE">
      <w:r w:rsidRPr="007B46CE">
        <w:t xml:space="preserve">1. Brand Image: We agreed that we must keep our brand </w:t>
      </w:r>
      <w:r>
        <w:t>u</w:t>
      </w:r>
      <w:r w:rsidRPr="007B46CE">
        <w:t>pmarket</w:t>
      </w:r>
      <w:r>
        <w:t>.</w:t>
      </w:r>
      <w:r w:rsidRPr="007B46CE">
        <w:t xml:space="preserve"> If the price is too low, people won't see it as a premium product anymore. </w:t>
      </w:r>
    </w:p>
    <w:p w14:paraId="025A7BBE" w14:textId="427C0690" w:rsidR="007B46CE" w:rsidRDefault="007B46CE">
      <w:r w:rsidRPr="007B46CE">
        <w:t xml:space="preserve">2. Product Design: Our products need a more modern look because some customers think they look old. We will hire a great designer to change the product style so it works better for European customers. </w:t>
      </w:r>
    </w:p>
    <w:p w14:paraId="7070C8C5" w14:textId="64A4E083" w:rsidR="007B46CE" w:rsidRDefault="007B46CE">
      <w:r w:rsidRPr="007B46CE">
        <w:t xml:space="preserve">3. Advertising: We need to do a lot of advertising to tell people about our brand in this new market. We plan to invest money in TV and film placements and also find a famous person to </w:t>
      </w:r>
      <w:r>
        <w:t>endorse</w:t>
      </w:r>
      <w:r w:rsidRPr="007B46CE">
        <w:t xml:space="preserve"> the brand. </w:t>
      </w:r>
    </w:p>
    <w:p w14:paraId="6CDA10FF" w14:textId="77777777" w:rsidR="007B46CE" w:rsidRDefault="007B46CE">
      <w:r w:rsidRPr="007B46CE">
        <w:t xml:space="preserve">We are sure these actions will help Hudson build a strong image in Europe. </w:t>
      </w:r>
    </w:p>
    <w:p w14:paraId="651F0380" w14:textId="77777777" w:rsidR="007B46CE" w:rsidRDefault="007B46CE">
      <w:r w:rsidRPr="007B46CE">
        <w:t>Next Meeting</w:t>
      </w:r>
      <w:r>
        <w:t> :</w:t>
      </w:r>
    </w:p>
    <w:p w14:paraId="5002CE12" w14:textId="2B14970F" w:rsidR="007B46CE" w:rsidRDefault="007B46CE">
      <w:r w:rsidRPr="007B46CE">
        <w:t xml:space="preserve">I would like to organize another meeting soon to talk about the next steps. </w:t>
      </w:r>
    </w:p>
    <w:p w14:paraId="7215368C" w14:textId="06ED131C" w:rsidR="007B46CE" w:rsidRDefault="007B46CE">
      <w:r w:rsidRPr="007B46CE">
        <w:t>Do you and your team prefer to meet on Wednesday, October 16th, at 10:00 AM ?</w:t>
      </w:r>
    </w:p>
    <w:p w14:paraId="196CC8CB" w14:textId="77777777" w:rsidR="007B46CE" w:rsidRDefault="007B46CE">
      <w:r w:rsidRPr="007B46CE">
        <w:t xml:space="preserve"> We can meet at your offices or via a video call. </w:t>
      </w:r>
    </w:p>
    <w:p w14:paraId="5F5C1C84" w14:textId="77777777" w:rsidR="007B46CE" w:rsidRDefault="007B46CE">
      <w:r w:rsidRPr="007B46CE">
        <w:t xml:space="preserve">Please let me know if that time is good for you. </w:t>
      </w:r>
    </w:p>
    <w:p w14:paraId="710AC684" w14:textId="6BBECC97" w:rsidR="00777930" w:rsidRDefault="007B46CE">
      <w:r w:rsidRPr="007B46CE">
        <w:t xml:space="preserve">Best regards, </w:t>
      </w:r>
    </w:p>
    <w:p w14:paraId="69A16228" w14:textId="44C2F991" w:rsidR="007B46CE" w:rsidRDefault="007B46CE">
      <w:r>
        <w:t>Ahmed Rjiba</w:t>
      </w:r>
    </w:p>
    <w:sectPr w:rsidR="007B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30"/>
    <w:rsid w:val="001716A4"/>
    <w:rsid w:val="00777930"/>
    <w:rsid w:val="007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5839"/>
  <w15:chartTrackingRefBased/>
  <w15:docId w15:val="{42D528EA-7557-4B07-B9A6-57F70FC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7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7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7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7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7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7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7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7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7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7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7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79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79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79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79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79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79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7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7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7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79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79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79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9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7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1008</Characters>
  <Application>Microsoft Office Word</Application>
  <DocSecurity>0</DocSecurity>
  <Lines>19</Lines>
  <Paragraphs>12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ahmedelarbi.rjiba</dc:creator>
  <cp:keywords/>
  <dc:description/>
  <cp:lastModifiedBy>ahmedelarbi.rjiba</cp:lastModifiedBy>
  <cp:revision>2</cp:revision>
  <dcterms:created xsi:type="dcterms:W3CDTF">2025-10-05T19:44:00Z</dcterms:created>
  <dcterms:modified xsi:type="dcterms:W3CDTF">2025-10-05T19:54:00Z</dcterms:modified>
</cp:coreProperties>
</file>