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5558" w14:textId="263EB2E2" w:rsidR="00156602" w:rsidRPr="00793A75" w:rsidRDefault="00156602" w:rsidP="00156602">
      <w:pPr>
        <w:rPr>
          <w:b/>
          <w:bCs/>
          <w:sz w:val="26"/>
          <w:szCs w:val="26"/>
        </w:rPr>
      </w:pPr>
      <w:r w:rsidRPr="00793A75">
        <w:rPr>
          <w:b/>
          <w:bCs/>
          <w:sz w:val="26"/>
          <w:szCs w:val="26"/>
        </w:rPr>
        <w:t xml:space="preserve">Samia </w:t>
      </w:r>
      <w:proofErr w:type="spellStart"/>
      <w:r w:rsidRPr="00793A75">
        <w:rPr>
          <w:b/>
          <w:bCs/>
          <w:sz w:val="26"/>
          <w:szCs w:val="26"/>
        </w:rPr>
        <w:t>abu</w:t>
      </w:r>
      <w:proofErr w:type="spellEnd"/>
      <w:r w:rsidRPr="00793A75">
        <w:rPr>
          <w:b/>
          <w:bCs/>
          <w:sz w:val="26"/>
          <w:szCs w:val="26"/>
        </w:rPr>
        <w:t xml:space="preserve"> </w:t>
      </w:r>
      <w:proofErr w:type="spellStart"/>
      <w:r w:rsidRPr="00793A75">
        <w:rPr>
          <w:b/>
          <w:bCs/>
          <w:sz w:val="26"/>
          <w:szCs w:val="26"/>
        </w:rPr>
        <w:t>shanap</w:t>
      </w:r>
      <w:proofErr w:type="spellEnd"/>
    </w:p>
    <w:p w14:paraId="101C9C2B" w14:textId="5CCACD70" w:rsidR="00156602" w:rsidRDefault="00156602" w:rsidP="00156602">
      <w:pPr>
        <w:rPr>
          <w:b/>
          <w:bCs/>
        </w:rPr>
      </w:pPr>
      <w:r w:rsidRPr="00156602">
        <w:rPr>
          <w:b/>
          <w:bCs/>
        </w:rPr>
        <w:t>page 26 &amp; 27 complete exercise C answers</w:t>
      </w:r>
    </w:p>
    <w:p w14:paraId="2D94204F" w14:textId="30EB881E" w:rsidR="00793A75" w:rsidRPr="00793A75" w:rsidRDefault="00793A75" w:rsidP="00793A75">
      <w:r w:rsidRPr="00793A75">
        <w:t xml:space="preserve">1. Cabin </w:t>
      </w:r>
    </w:p>
    <w:p w14:paraId="26A83797" w14:textId="3EADE9B5" w:rsidR="00793A75" w:rsidRPr="00793A75" w:rsidRDefault="00793A75" w:rsidP="00793A75">
      <w:r w:rsidRPr="00793A75">
        <w:t xml:space="preserve">2. Low-cost </w:t>
      </w:r>
    </w:p>
    <w:p w14:paraId="1E695ADF" w14:textId="53AA1329" w:rsidR="00793A75" w:rsidRPr="00793A75" w:rsidRDefault="00793A75" w:rsidP="00793A75">
      <w:r w:rsidRPr="00793A75">
        <w:t xml:space="preserve">3. Overhead compartment </w:t>
      </w:r>
    </w:p>
    <w:p w14:paraId="4ACFEDA2" w14:textId="20901CB5" w:rsidR="00793A75" w:rsidRPr="00793A75" w:rsidRDefault="00793A75" w:rsidP="00793A75">
      <w:r w:rsidRPr="00793A75">
        <w:t xml:space="preserve">4. Special assistance </w:t>
      </w:r>
    </w:p>
    <w:p w14:paraId="25DC4AC7" w14:textId="0504B493" w:rsidR="00793A75" w:rsidRPr="00793A75" w:rsidRDefault="00793A75" w:rsidP="00793A75">
      <w:r w:rsidRPr="00793A75">
        <w:t xml:space="preserve">5. Evacuation </w:t>
      </w:r>
    </w:p>
    <w:p w14:paraId="0F2D6F7D" w14:textId="3E7E0EA5" w:rsidR="00793A75" w:rsidRPr="00793A75" w:rsidRDefault="00793A75" w:rsidP="00793A75">
      <w:r w:rsidRPr="00793A75">
        <w:t xml:space="preserve">6. Tail </w:t>
      </w:r>
    </w:p>
    <w:p w14:paraId="5D1AD4EB" w14:textId="76448A64" w:rsidR="00793A75" w:rsidRPr="00793A75" w:rsidRDefault="00793A75" w:rsidP="00793A75">
      <w:r w:rsidRPr="00793A75">
        <w:t xml:space="preserve">7. Engine </w:t>
      </w:r>
    </w:p>
    <w:p w14:paraId="6B3834B3" w14:textId="78038E17" w:rsidR="00793A75" w:rsidRDefault="00793A75" w:rsidP="00793A75">
      <w:r w:rsidRPr="00793A75">
        <w:t xml:space="preserve">8. Altitude </w:t>
      </w:r>
    </w:p>
    <w:p w14:paraId="3B6EFFCB" w14:textId="77777777" w:rsidR="00793A75" w:rsidRPr="00793A75" w:rsidRDefault="00793A75" w:rsidP="00793A75"/>
    <w:p w14:paraId="588817BD" w14:textId="73E88903" w:rsidR="00793A75" w:rsidRDefault="00793A75" w:rsidP="00793A75">
      <w:pPr>
        <w:rPr>
          <w:b/>
          <w:bCs/>
        </w:rPr>
      </w:pPr>
      <w:r w:rsidRPr="00156602">
        <w:rPr>
          <w:b/>
          <w:bCs/>
        </w:rPr>
        <w:t>page 136 and answers of the questions for 3A</w:t>
      </w:r>
    </w:p>
    <w:p w14:paraId="3ADD1E38" w14:textId="681CFCCB" w:rsidR="00793A75" w:rsidRDefault="00793A75" w:rsidP="00793A75">
      <w:pPr>
        <w:rPr>
          <w:b/>
          <w:bCs/>
        </w:rPr>
      </w:pPr>
      <w:r>
        <w:rPr>
          <w:b/>
          <w:bCs/>
        </w:rPr>
        <w:t>a.</w:t>
      </w:r>
    </w:p>
    <w:p w14:paraId="0B92E0C1" w14:textId="649DADAC" w:rsidR="00156602" w:rsidRDefault="00156602" w:rsidP="00156602">
      <w:r>
        <w:t>1. had checked in</w:t>
      </w:r>
    </w:p>
    <w:p w14:paraId="6C363A16" w14:textId="77777777" w:rsidR="00156602" w:rsidRDefault="00156602" w:rsidP="00156602">
      <w:r>
        <w:t>2. had won</w:t>
      </w:r>
    </w:p>
    <w:p w14:paraId="08B1A62E" w14:textId="77777777" w:rsidR="00156602" w:rsidRDefault="00156602" w:rsidP="00156602">
      <w:r>
        <w:t>3. had been looking forward to</w:t>
      </w:r>
    </w:p>
    <w:p w14:paraId="6076868B" w14:textId="77777777" w:rsidR="00156602" w:rsidRDefault="00156602" w:rsidP="00156602">
      <w:r>
        <w:t>4. had forgotten</w:t>
      </w:r>
    </w:p>
    <w:p w14:paraId="3BF33B46" w14:textId="77777777" w:rsidR="00156602" w:rsidRDefault="00156602" w:rsidP="00156602">
      <w:r>
        <w:t>5. had arrived</w:t>
      </w:r>
    </w:p>
    <w:p w14:paraId="1F468173" w14:textId="77777777" w:rsidR="00156602" w:rsidRDefault="00156602" w:rsidP="00156602">
      <w:r>
        <w:t>6. ran</w:t>
      </w:r>
    </w:p>
    <w:p w14:paraId="6B0C8867" w14:textId="77777777" w:rsidR="00156602" w:rsidRDefault="00156602" w:rsidP="00156602">
      <w:r>
        <w:t>7. went</w:t>
      </w:r>
    </w:p>
    <w:p w14:paraId="44C1B399" w14:textId="77777777" w:rsidR="00156602" w:rsidRDefault="00156602" w:rsidP="00156602">
      <w:r>
        <w:t>8. was filling out</w:t>
      </w:r>
    </w:p>
    <w:p w14:paraId="5244F9DE" w14:textId="77777777" w:rsidR="00156602" w:rsidRDefault="00156602" w:rsidP="00156602">
      <w:r>
        <w:t>9. hurried</w:t>
      </w:r>
    </w:p>
    <w:p w14:paraId="7A421AF2" w14:textId="40DC32AF" w:rsidR="001D3A14" w:rsidRDefault="00156602" w:rsidP="00156602">
      <w:r>
        <w:t>10. got</w:t>
      </w:r>
    </w:p>
    <w:p w14:paraId="4D7575B8" w14:textId="69DD8FF5" w:rsidR="00793A75" w:rsidRPr="00793A75" w:rsidRDefault="00793A75" w:rsidP="00156602">
      <w:pPr>
        <w:rPr>
          <w:b/>
          <w:bCs/>
        </w:rPr>
      </w:pPr>
      <w:proofErr w:type="gramStart"/>
      <w:r w:rsidRPr="00793A75">
        <w:rPr>
          <w:b/>
          <w:bCs/>
        </w:rPr>
        <w:t>B .</w:t>
      </w:r>
      <w:proofErr w:type="gramEnd"/>
    </w:p>
    <w:p w14:paraId="729347BC" w14:textId="0E14C27A" w:rsidR="00156602" w:rsidRPr="00156602" w:rsidRDefault="00156602" w:rsidP="00156602">
      <w:r w:rsidRPr="00156602">
        <w:t xml:space="preserve">1. I was really fed up because we </w:t>
      </w:r>
      <w:r w:rsidRPr="00156602">
        <w:rPr>
          <w:b/>
          <w:bCs/>
        </w:rPr>
        <w:t>had been waiting</w:t>
      </w:r>
      <w:r w:rsidRPr="00156602">
        <w:t xml:space="preserve"> for hours. (wait)</w:t>
      </w:r>
    </w:p>
    <w:p w14:paraId="3FDB98F9" w14:textId="77777777" w:rsidR="00156602" w:rsidRPr="00156602" w:rsidRDefault="00156602" w:rsidP="00156602">
      <w:r w:rsidRPr="00156602">
        <w:t xml:space="preserve">2. She went to the police to report that someone </w:t>
      </w:r>
      <w:r w:rsidRPr="00156602">
        <w:rPr>
          <w:b/>
          <w:bCs/>
        </w:rPr>
        <w:t>had stolen</w:t>
      </w:r>
      <w:r w:rsidRPr="00156602">
        <w:t xml:space="preserve"> her bag. (steal)</w:t>
      </w:r>
    </w:p>
    <w:p w14:paraId="1A1E648D" w14:textId="77777777" w:rsidR="00156602" w:rsidRPr="00156602" w:rsidRDefault="00156602" w:rsidP="00156602">
      <w:r w:rsidRPr="00156602">
        <w:t xml:space="preserve">3. It </w:t>
      </w:r>
      <w:r w:rsidRPr="00156602">
        <w:rPr>
          <w:b/>
          <w:bCs/>
        </w:rPr>
        <w:t>had been raining</w:t>
      </w:r>
      <w:r w:rsidRPr="00156602">
        <w:t xml:space="preserve"> all morning. The streets were wet, and there were puddles everywhere. (rain)</w:t>
      </w:r>
    </w:p>
    <w:p w14:paraId="0A0487EB" w14:textId="77777777" w:rsidR="00156602" w:rsidRPr="00156602" w:rsidRDefault="00156602" w:rsidP="00156602">
      <w:r w:rsidRPr="00156602">
        <w:t xml:space="preserve">4. She got to work late because she </w:t>
      </w:r>
      <w:r w:rsidRPr="00156602">
        <w:rPr>
          <w:b/>
          <w:bCs/>
        </w:rPr>
        <w:t>had left</w:t>
      </w:r>
      <w:r w:rsidRPr="00156602">
        <w:t xml:space="preserve"> her phone at home and had to go back and get it. (</w:t>
      </w:r>
      <w:proofErr w:type="gramStart"/>
      <w:r w:rsidRPr="00156602">
        <w:t>leave</w:t>
      </w:r>
      <w:proofErr w:type="gramEnd"/>
      <w:r w:rsidRPr="00156602">
        <w:t>, have to)</w:t>
      </w:r>
    </w:p>
    <w:p w14:paraId="069E769A" w14:textId="77777777" w:rsidR="00156602" w:rsidRPr="00156602" w:rsidRDefault="00156602" w:rsidP="00156602">
      <w:r w:rsidRPr="00156602">
        <w:t xml:space="preserve">5. I almost didn’t recognize Tony at the party. He </w:t>
      </w:r>
      <w:r w:rsidRPr="00156602">
        <w:rPr>
          <w:b/>
          <w:bCs/>
        </w:rPr>
        <w:t>had changed</w:t>
      </w:r>
      <w:r w:rsidRPr="00156602">
        <w:t xml:space="preserve"> a lot since I last saw him. (change)</w:t>
      </w:r>
    </w:p>
    <w:p w14:paraId="018DA222" w14:textId="77777777" w:rsidR="00156602" w:rsidRPr="00156602" w:rsidRDefault="00156602" w:rsidP="00156602">
      <w:pPr>
        <w:rPr>
          <w:rtl/>
          <w:lang w:bidi="ar-JO"/>
        </w:rPr>
      </w:pPr>
      <w:r w:rsidRPr="00156602">
        <w:lastRenderedPageBreak/>
        <w:t xml:space="preserve">6. The tourists’ faces were very red. They </w:t>
      </w:r>
      <w:r w:rsidRPr="00156602">
        <w:rPr>
          <w:b/>
          <w:bCs/>
        </w:rPr>
        <w:t>had been sitting</w:t>
      </w:r>
      <w:r w:rsidRPr="00156602">
        <w:t xml:space="preserve"> in the sun all morning and they </w:t>
      </w:r>
      <w:r w:rsidRPr="00156602">
        <w:rPr>
          <w:b/>
          <w:bCs/>
        </w:rPr>
        <w:t>hadn’t put on</w:t>
      </w:r>
      <w:r w:rsidRPr="00156602">
        <w:t xml:space="preserve"> any sunscreen. (</w:t>
      </w:r>
      <w:proofErr w:type="gramStart"/>
      <w:r w:rsidRPr="00156602">
        <w:t>sit</w:t>
      </w:r>
      <w:proofErr w:type="gramEnd"/>
      <w:r w:rsidRPr="00156602">
        <w:t>, not put on)</w:t>
      </w:r>
    </w:p>
    <w:p w14:paraId="3AE70F73" w14:textId="77777777" w:rsidR="00156602" w:rsidRPr="00156602" w:rsidRDefault="00156602" w:rsidP="00156602">
      <w:r w:rsidRPr="00156602">
        <w:t xml:space="preserve">7. I could see from their expressions that my parents </w:t>
      </w:r>
      <w:r w:rsidRPr="00156602">
        <w:rPr>
          <w:b/>
          <w:bCs/>
        </w:rPr>
        <w:t>had been arguing</w:t>
      </w:r>
      <w:r w:rsidRPr="00156602">
        <w:t>. (argue)</w:t>
      </w:r>
    </w:p>
    <w:p w14:paraId="712588C2" w14:textId="77777777" w:rsidR="00156602" w:rsidRPr="00156602" w:rsidRDefault="00156602" w:rsidP="00156602">
      <w:r w:rsidRPr="00156602">
        <w:t xml:space="preserve">8. </w:t>
      </w:r>
      <w:proofErr w:type="spellStart"/>
      <w:r w:rsidRPr="00156602">
        <w:t>Jamilla</w:t>
      </w:r>
      <w:proofErr w:type="spellEnd"/>
      <w:r w:rsidRPr="00156602">
        <w:t xml:space="preserve"> had a bandage on her arm because she </w:t>
      </w:r>
      <w:r w:rsidRPr="00156602">
        <w:rPr>
          <w:b/>
          <w:bCs/>
        </w:rPr>
        <w:t>had</w:t>
      </w:r>
      <w:r w:rsidRPr="00156602">
        <w:t xml:space="preserve"> </w:t>
      </w:r>
      <w:r w:rsidRPr="00156602">
        <w:rPr>
          <w:b/>
          <w:bCs/>
        </w:rPr>
        <w:t>fallen</w:t>
      </w:r>
      <w:r w:rsidRPr="00156602">
        <w:t xml:space="preserve"> off her bike that morning. (fall)</w:t>
      </w:r>
    </w:p>
    <w:p w14:paraId="3A7FC808" w14:textId="77777777" w:rsidR="00156602" w:rsidRPr="00156602" w:rsidRDefault="00156602" w:rsidP="00156602">
      <w:r w:rsidRPr="00156602">
        <w:t xml:space="preserve">9. I was amazed because I </w:t>
      </w:r>
      <w:r w:rsidRPr="00156602">
        <w:rPr>
          <w:b/>
          <w:bCs/>
        </w:rPr>
        <w:t>had never seen</w:t>
      </w:r>
      <w:r w:rsidRPr="00156602">
        <w:t xml:space="preserve"> such an enormous plane before. (</w:t>
      </w:r>
      <w:proofErr w:type="gramStart"/>
      <w:r w:rsidRPr="00156602">
        <w:t>never</w:t>
      </w:r>
      <w:proofErr w:type="gramEnd"/>
      <w:r w:rsidRPr="00156602">
        <w:t xml:space="preserve"> see)</w:t>
      </w:r>
    </w:p>
    <w:p w14:paraId="2C7CEE8E" w14:textId="3F7DC243" w:rsidR="00156602" w:rsidRDefault="00156602" w:rsidP="00156602">
      <w:pPr>
        <w:rPr>
          <w:rtl/>
        </w:rPr>
      </w:pPr>
      <w:r w:rsidRPr="00156602">
        <w:t xml:space="preserve">10. How long </w:t>
      </w:r>
      <w:r w:rsidRPr="00156602">
        <w:rPr>
          <w:b/>
          <w:bCs/>
        </w:rPr>
        <w:t xml:space="preserve">had </w:t>
      </w:r>
      <w:r w:rsidRPr="00156602">
        <w:t>you</w:t>
      </w:r>
      <w:r w:rsidRPr="00156602">
        <w:rPr>
          <w:b/>
          <w:bCs/>
        </w:rPr>
        <w:t xml:space="preserve"> been</w:t>
      </w:r>
      <w:r w:rsidRPr="00156602">
        <w:t xml:space="preserve"> </w:t>
      </w:r>
      <w:r w:rsidRPr="00156602">
        <w:rPr>
          <w:b/>
          <w:bCs/>
        </w:rPr>
        <w:t>walking</w:t>
      </w:r>
      <w:r w:rsidRPr="00156602">
        <w:t xml:space="preserve"> before you realized that you were lost? (walk)</w:t>
      </w:r>
    </w:p>
    <w:p w14:paraId="19131FD4" w14:textId="7FD9941C" w:rsidR="00793A75" w:rsidRDefault="00793A75" w:rsidP="00793A75">
      <w:pPr>
        <w:rPr>
          <w:b/>
          <w:bCs/>
        </w:rPr>
      </w:pPr>
      <w:r w:rsidRPr="00156602">
        <w:rPr>
          <w:b/>
          <w:bCs/>
        </w:rPr>
        <w:t xml:space="preserve">page </w:t>
      </w:r>
      <w:r>
        <w:rPr>
          <w:b/>
          <w:bCs/>
        </w:rPr>
        <w:t>137</w:t>
      </w:r>
      <w:r w:rsidRPr="00156602">
        <w:rPr>
          <w:b/>
          <w:bCs/>
        </w:rPr>
        <w:t xml:space="preserve"> and answers of the questions for 3</w:t>
      </w:r>
      <w:r>
        <w:rPr>
          <w:b/>
          <w:bCs/>
        </w:rPr>
        <w:t>B</w:t>
      </w:r>
    </w:p>
    <w:p w14:paraId="591401C3" w14:textId="5093031B" w:rsidR="00793A75" w:rsidRDefault="00793A75" w:rsidP="00793A75">
      <w:pPr>
        <w:rPr>
          <w:b/>
          <w:bCs/>
        </w:rPr>
      </w:pPr>
      <w:r>
        <w:rPr>
          <w:b/>
          <w:bCs/>
        </w:rPr>
        <w:t>a.</w:t>
      </w:r>
    </w:p>
    <w:p w14:paraId="161DB9F3" w14:textId="77777777" w:rsidR="00793A75" w:rsidRDefault="00793A75" w:rsidP="00793A75">
      <w:r>
        <w:t xml:space="preserve">1. She liked the present a lot. </w:t>
      </w:r>
      <w:r>
        <w:rPr>
          <w:rFonts w:ascii="Segoe UI Emoji" w:hAnsi="Segoe UI Emoji" w:cs="Segoe UI Emoji"/>
        </w:rPr>
        <w:t>✳</w:t>
      </w:r>
      <w:r>
        <w:t>️ (Corrected order)</w:t>
      </w:r>
    </w:p>
    <w:p w14:paraId="21C1276F" w14:textId="77777777" w:rsidR="00793A75" w:rsidRDefault="00793A75" w:rsidP="00793A75">
      <w:r>
        <w:t xml:space="preserve">2. Mark came home very late last night. </w:t>
      </w:r>
      <w:r>
        <w:rPr>
          <w:rFonts w:ascii="Segoe UI Emoji" w:hAnsi="Segoe UI Emoji" w:cs="Segoe UI Emoji"/>
        </w:rPr>
        <w:t>✳</w:t>
      </w:r>
      <w:r>
        <w:t>️ (Corrected order)</w:t>
      </w:r>
    </w:p>
    <w:p w14:paraId="1A5DD5E1" w14:textId="77777777" w:rsidR="00793A75" w:rsidRDefault="00793A75" w:rsidP="00793A75">
      <w:r>
        <w:t xml:space="preserve">3. The ambulance arrived at the scene of the accident after a few minutes. </w:t>
      </w:r>
      <w:r>
        <w:rPr>
          <w:rFonts w:ascii="Segoe UI Symbol" w:hAnsi="Segoe UI Symbol" w:cs="Segoe UI Symbol"/>
        </w:rPr>
        <w:t>✓</w:t>
      </w:r>
      <w:r>
        <w:t xml:space="preserve"> (Correct)</w:t>
      </w:r>
    </w:p>
    <w:p w14:paraId="766E152A" w14:textId="77777777" w:rsidR="00793A75" w:rsidRDefault="00793A75" w:rsidP="00793A75">
      <w:r>
        <w:t xml:space="preserve">4. A young man was badly hurt and was taken to the hospital. </w:t>
      </w:r>
      <w:r>
        <w:rPr>
          <w:rFonts w:ascii="Segoe UI Emoji" w:hAnsi="Segoe UI Emoji" w:cs="Segoe UI Emoji"/>
        </w:rPr>
        <w:t>✳</w:t>
      </w:r>
      <w:r>
        <w:t>️ (Corrected order)</w:t>
      </w:r>
    </w:p>
    <w:p w14:paraId="254A04F7" w14:textId="77777777" w:rsidR="00793A75" w:rsidRDefault="00793A75" w:rsidP="00793A75">
      <w:r>
        <w:t xml:space="preserve">5. I was incredibly tired last night. </w:t>
      </w:r>
      <w:r>
        <w:rPr>
          <w:rFonts w:ascii="Segoe UI Symbol" w:hAnsi="Segoe UI Symbol" w:cs="Segoe UI Symbol"/>
        </w:rPr>
        <w:t>✓</w:t>
      </w:r>
      <w:r>
        <w:t xml:space="preserve"> (Correct)</w:t>
      </w:r>
    </w:p>
    <w:p w14:paraId="0EAADCCB" w14:textId="77777777" w:rsidR="00793A75" w:rsidRDefault="00793A75" w:rsidP="00793A75">
      <w:r>
        <w:t xml:space="preserve">6. She’s a little bit lazy about doing her homework. </w:t>
      </w:r>
      <w:r>
        <w:rPr>
          <w:rFonts w:ascii="Segoe UI Emoji" w:hAnsi="Segoe UI Emoji" w:cs="Segoe UI Emoji"/>
        </w:rPr>
        <w:t>✳</w:t>
      </w:r>
      <w:r>
        <w:t>️ (Corrected order)</w:t>
      </w:r>
    </w:p>
    <w:p w14:paraId="262BD810" w14:textId="77777777" w:rsidR="00793A75" w:rsidRDefault="00793A75" w:rsidP="00793A75">
      <w:r>
        <w:t xml:space="preserve">7. I almost forgot your birthday, but my sister fortunately reminded me. </w:t>
      </w:r>
      <w:r>
        <w:rPr>
          <w:rFonts w:ascii="Segoe UI Emoji" w:hAnsi="Segoe UI Emoji" w:cs="Segoe UI Emoji"/>
        </w:rPr>
        <w:t>✳</w:t>
      </w:r>
      <w:r>
        <w:t>️ (Corrected order)</w:t>
      </w:r>
    </w:p>
    <w:p w14:paraId="19A8B534" w14:textId="77777777" w:rsidR="00793A75" w:rsidRDefault="00793A75" w:rsidP="00793A75">
      <w:r>
        <w:t xml:space="preserve">8. We had luckily taken an umbrella, because it started to rain right away. </w:t>
      </w:r>
      <w:r>
        <w:rPr>
          <w:rFonts w:ascii="Segoe UI Emoji" w:hAnsi="Segoe UI Emoji" w:cs="Segoe UI Emoji"/>
        </w:rPr>
        <w:t>✳</w:t>
      </w:r>
      <w:r>
        <w:t>️ (Corrected order)</w:t>
      </w:r>
    </w:p>
    <w:p w14:paraId="2BC5BE3D" w14:textId="77777777" w:rsidR="00793A75" w:rsidRDefault="00793A75" w:rsidP="00793A75">
      <w:r>
        <w:t xml:space="preserve">9. Mary doesn’t always eat healthily – she often has snacks between meals. </w:t>
      </w:r>
      <w:r>
        <w:rPr>
          <w:rFonts w:ascii="Segoe UI Symbol" w:hAnsi="Segoe UI Symbol" w:cs="Segoe UI Symbol"/>
        </w:rPr>
        <w:t>✓</w:t>
      </w:r>
      <w:r>
        <w:t xml:space="preserve"> (Correct)</w:t>
      </w:r>
    </w:p>
    <w:p w14:paraId="00B90680" w14:textId="65A14C9F" w:rsidR="00156602" w:rsidRDefault="00793A75" w:rsidP="00793A75">
      <w:r>
        <w:t xml:space="preserve">10. Yadier has apparently been fired. </w:t>
      </w:r>
      <w:r>
        <w:rPr>
          <w:rFonts w:ascii="Segoe UI Emoji" w:hAnsi="Segoe UI Emoji" w:cs="Segoe UI Emoji"/>
        </w:rPr>
        <w:t>✳</w:t>
      </w:r>
      <w:r>
        <w:t>️ (Corrected order)</w:t>
      </w:r>
    </w:p>
    <w:p w14:paraId="780556A3" w14:textId="005311AE" w:rsidR="00793A75" w:rsidRDefault="00793A75" w:rsidP="00793A75">
      <w:pPr>
        <w:rPr>
          <w:rtl/>
        </w:rPr>
      </w:pPr>
      <w:r>
        <w:t xml:space="preserve">Adverbs </w:t>
      </w:r>
    </w:p>
    <w:p w14:paraId="045322BD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1. a lot</w:t>
      </w:r>
    </w:p>
    <w:p w14:paraId="5D915D0A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2. very late last night</w:t>
      </w:r>
    </w:p>
    <w:p w14:paraId="1E9B1246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3. after a few minutes</w:t>
      </w:r>
    </w:p>
    <w:p w14:paraId="7B1914F2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4. badly</w:t>
      </w:r>
    </w:p>
    <w:p w14:paraId="490B5CA7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5. incredibly</w:t>
      </w:r>
    </w:p>
    <w:p w14:paraId="60F5F85A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6. a little bit</w:t>
      </w:r>
    </w:p>
    <w:p w14:paraId="6291A551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7. almost, fortunately</w:t>
      </w:r>
    </w:p>
    <w:p w14:paraId="664C8898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8. luckily</w:t>
      </w:r>
    </w:p>
    <w:p w14:paraId="3EEC2543" w14:textId="77777777" w:rsidR="00156602" w:rsidRPr="00156602" w:rsidRDefault="00156602" w:rsidP="00156602">
      <w:pPr>
        <w:rPr>
          <w:b/>
          <w:bCs/>
        </w:rPr>
      </w:pPr>
      <w:r w:rsidRPr="00156602">
        <w:rPr>
          <w:b/>
          <w:bCs/>
        </w:rPr>
        <w:t>9. always, often</w:t>
      </w:r>
    </w:p>
    <w:p w14:paraId="4DE1D24F" w14:textId="58B12A82" w:rsidR="00D61E62" w:rsidRDefault="00156602" w:rsidP="00156602">
      <w:pPr>
        <w:rPr>
          <w:b/>
          <w:bCs/>
        </w:rPr>
      </w:pPr>
      <w:r w:rsidRPr="00156602">
        <w:rPr>
          <w:b/>
          <w:bCs/>
        </w:rPr>
        <w:t>10. apparently</w:t>
      </w:r>
    </w:p>
    <w:p w14:paraId="1FB89F9C" w14:textId="77777777" w:rsidR="00D61E62" w:rsidRDefault="00D61E62">
      <w:pPr>
        <w:rPr>
          <w:b/>
          <w:bCs/>
        </w:rPr>
      </w:pPr>
      <w:r>
        <w:rPr>
          <w:b/>
          <w:bCs/>
        </w:rPr>
        <w:br w:type="page"/>
      </w:r>
    </w:p>
    <w:p w14:paraId="26B3AE48" w14:textId="5C3E1456" w:rsidR="00EE2D19" w:rsidRPr="00EE2D19" w:rsidRDefault="00D61E62" w:rsidP="00EE2D19">
      <w:pPr>
        <w:pStyle w:val="Heading3"/>
      </w:pPr>
      <w:r>
        <w:rPr>
          <w:b w:val="0"/>
          <w:bCs w:val="0"/>
        </w:rPr>
        <w:lastRenderedPageBreak/>
        <w:t>B.</w:t>
      </w:r>
      <w:r w:rsidR="00EE2D19" w:rsidRPr="00EE2D19">
        <w:t xml:space="preserve"> Put the adverbs in parentheses in the normal position in these sentences.</w:t>
      </w:r>
    </w:p>
    <w:p w14:paraId="5631BB6C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I'm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seriously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considering resigning from my job.</w:t>
      </w:r>
    </w:p>
    <w:p w14:paraId="4CF01213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Their house was damaged in the fire,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badly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last week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30F235B3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Ben is at his friend's house,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often in the evening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5702E2DA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My father takes a nap,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usually in the afternoon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24C5A255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Julia left and she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didn't say goodbye early even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EE2D1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❌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EE2D1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✔️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Julia left early and didn’t even say goodbye.</w:t>
      </w:r>
    </w:p>
    <w:p w14:paraId="4CF16840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Martin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always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eats quickly. He's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incredibly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fast.</w:t>
      </w:r>
    </w:p>
    <w:p w14:paraId="64394321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His brother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nearly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died in a skiing accident. (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Apparently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it was very serious.)</w:t>
      </w:r>
    </w:p>
    <w:p w14:paraId="03D127B4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We’re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probably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going to the movies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tonight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09ECC849" w14:textId="77777777" w:rsidR="00EE2D19" w:rsidRP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 bought a beautiful new coat. (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Just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really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— </w:t>
      </w:r>
      <w:r w:rsidRPr="00EE2D19">
        <w:rPr>
          <w:rFonts w:ascii="Segoe UI Emoji" w:eastAsia="Times New Roman" w:hAnsi="Segoe UI Emoji" w:cs="Segoe UI Emoji"/>
          <w:kern w:val="0"/>
          <w:sz w:val="24"/>
          <w:szCs w:val="24"/>
          <w14:ligatures w14:val="none"/>
        </w:rPr>
        <w:t>✔️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"I just really liked it.")</w:t>
      </w:r>
    </w:p>
    <w:p w14:paraId="5BCC4C38" w14:textId="77777777" w:rsidR="00EE2D19" w:rsidRDefault="00EE2D19" w:rsidP="00EE2D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Maya realized that she was going to learn to drive —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eventually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not </w:t>
      </w:r>
      <w:r w:rsidRPr="00EE2D1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never</w:t>
      </w:r>
      <w:r w:rsidRPr="00EE2D19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</w:t>
      </w:r>
    </w:p>
    <w:p w14:paraId="6DA5CE36" w14:textId="77777777" w:rsidR="008E6A98" w:rsidRDefault="008E6A98" w:rsidP="002A558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14C67F1" w14:textId="64A4CCB3" w:rsidR="002A558B" w:rsidRPr="00EE2D19" w:rsidRDefault="002A558B" w:rsidP="002A558B">
      <w:pPr>
        <w:spacing w:before="100" w:beforeAutospacing="1" w:after="100" w:afterAutospacing="1" w:line="240" w:lineRule="auto"/>
        <w:ind w:left="720" w:hanging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a. </w:t>
      </w:r>
      <w:r w:rsidRPr="002A558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Answer the vocabulary exercises on page 155 about adverbs and adverbial phrases</w:t>
      </w:r>
    </w:p>
    <w:p w14:paraId="48E18FAA" w14:textId="77777777" w:rsidR="008E6A98" w:rsidRPr="008E6A98" w:rsidRDefault="008E6A98" w:rsidP="008E6A98">
      <w:r w:rsidRPr="008E6A98">
        <w:rPr>
          <w:b/>
          <w:bCs/>
        </w:rPr>
        <w:t>1</w:t>
      </w:r>
      <w:r w:rsidRPr="008E6A98">
        <w:t>. hard – He trains very hard – at least three hours a day.</w:t>
      </w:r>
    </w:p>
    <w:p w14:paraId="105135AB" w14:textId="77777777" w:rsidR="008E6A98" w:rsidRPr="008E6A98" w:rsidRDefault="008E6A98" w:rsidP="008E6A98">
      <w:r w:rsidRPr="008E6A98">
        <w:t>2. hardly – It’s incredibly foggy. I can hardly see anything.</w:t>
      </w:r>
    </w:p>
    <w:p w14:paraId="16848A7C" w14:textId="77777777" w:rsidR="008E6A98" w:rsidRPr="008E6A98" w:rsidRDefault="008E6A98" w:rsidP="008E6A98">
      <w:r w:rsidRPr="008E6A98">
        <w:t>3. late – I hate it when people arrive late for meetings.</w:t>
      </w:r>
    </w:p>
    <w:p w14:paraId="75C174B6" w14:textId="77777777" w:rsidR="008E6A98" w:rsidRPr="008E6A98" w:rsidRDefault="008E6A98" w:rsidP="008E6A98">
      <w:r w:rsidRPr="008E6A98">
        <w:t>4. lately – I haven’t heard from Mike lately.</w:t>
      </w:r>
    </w:p>
    <w:p w14:paraId="19A756C4" w14:textId="77777777" w:rsidR="008E6A98" w:rsidRPr="008E6A98" w:rsidRDefault="008E6A98" w:rsidP="008E6A98">
      <w:r w:rsidRPr="008E6A98">
        <w:t>5. in the end – At the end of a movie, I always stay and watch the credits roll in the end.</w:t>
      </w:r>
    </w:p>
    <w:p w14:paraId="43B85F5D" w14:textId="77777777" w:rsidR="008E6A98" w:rsidRPr="008E6A98" w:rsidRDefault="008E6A98" w:rsidP="008E6A98">
      <w:r w:rsidRPr="008E6A98">
        <w:t>6. eventually – I didn’t want to go, but they eventually persuaded me.</w:t>
      </w:r>
    </w:p>
    <w:p w14:paraId="132F5B8A" w14:textId="77777777" w:rsidR="008E6A98" w:rsidRPr="008E6A98" w:rsidRDefault="008E6A98" w:rsidP="008E6A98">
      <w:r w:rsidRPr="008E6A98">
        <w:t>7. specially – My wedding dress was made for me by a dressmaker. She did it specially for me.</w:t>
      </w:r>
    </w:p>
    <w:p w14:paraId="1AD76E10" w14:textId="77777777" w:rsidR="008E6A98" w:rsidRPr="008E6A98" w:rsidRDefault="008E6A98" w:rsidP="008E6A98">
      <w:r w:rsidRPr="008E6A98">
        <w:t>8. older – She looks younger than me, but she’s two years older.</w:t>
      </w:r>
    </w:p>
    <w:p w14:paraId="55A626BD" w14:textId="77777777" w:rsidR="008E6A98" w:rsidRPr="008E6A98" w:rsidRDefault="008E6A98" w:rsidP="008E6A98">
      <w:r w:rsidRPr="008E6A98">
        <w:t>9. yet – They’re hoping to buy a house, but they’re hoping to move in soon yet.</w:t>
      </w:r>
    </w:p>
    <w:p w14:paraId="62291313" w14:textId="77777777" w:rsidR="008E6A98" w:rsidRPr="008E6A98" w:rsidRDefault="008E6A98" w:rsidP="008E6A98">
      <w:r w:rsidRPr="008E6A98">
        <w:t>10. nearly – I’m nearly finished with my book. I’m on the last chapter.</w:t>
      </w:r>
    </w:p>
    <w:p w14:paraId="5CCDA7C0" w14:textId="77777777" w:rsidR="008E6A98" w:rsidRPr="008E6A98" w:rsidRDefault="008E6A98" w:rsidP="008E6A98">
      <w:r w:rsidRPr="008E6A98">
        <w:t>11. near – Excuse me, is there a bank near here?</w:t>
      </w:r>
    </w:p>
    <w:p w14:paraId="58A96783" w14:textId="77777777" w:rsidR="008E6A98" w:rsidRPr="008E6A98" w:rsidRDefault="008E6A98" w:rsidP="008E6A98">
      <w:r w:rsidRPr="008E6A98">
        <w:t>12. yet – Have you found a job yet?</w:t>
      </w:r>
    </w:p>
    <w:p w14:paraId="75F4E29B" w14:textId="77777777" w:rsidR="008E6A98" w:rsidRPr="008E6A98" w:rsidRDefault="008E6A98" w:rsidP="008E6A98">
      <w:r w:rsidRPr="008E6A98">
        <w:t>13. still – He’s 35, but he still lives with his parents.</w:t>
      </w:r>
    </w:p>
    <w:p w14:paraId="4EA6423A" w14:textId="77777777" w:rsidR="008E6A98" w:rsidRPr="008E6A98" w:rsidRDefault="008E6A98" w:rsidP="008E6A98">
      <w:r w:rsidRPr="008E6A98">
        <w:t>14. ever – Have you ever been to the US?</w:t>
      </w:r>
    </w:p>
    <w:p w14:paraId="50B8B2D3" w14:textId="5B4796E4" w:rsidR="00156602" w:rsidRDefault="008E6A98" w:rsidP="008E6A98">
      <w:r w:rsidRPr="008E6A98">
        <w:t>15. actually / in fact – I’ve been all over the US – I’ve been to Alaska actually / in fact!</w:t>
      </w:r>
    </w:p>
    <w:p w14:paraId="6486DCF5" w14:textId="21150ADF" w:rsidR="004D41C9" w:rsidRDefault="004D41C9">
      <w:r>
        <w:br w:type="page"/>
      </w:r>
    </w:p>
    <w:p w14:paraId="3F4EC19D" w14:textId="77777777" w:rsidR="00FB153B" w:rsidRDefault="00FB153B" w:rsidP="008E6A98"/>
    <w:p w14:paraId="33292C61" w14:textId="77777777" w:rsidR="004D41C9" w:rsidRDefault="004D41C9" w:rsidP="004D41C9">
      <w:r>
        <w:t xml:space="preserve">b. </w:t>
      </w:r>
    </w:p>
    <w:p w14:paraId="080AEB01" w14:textId="4B666B24" w:rsidR="004D41C9" w:rsidRDefault="004D41C9" w:rsidP="004D41C9">
      <w:r>
        <w:t>1. in fact – the truth is (actually)</w:t>
      </w:r>
    </w:p>
    <w:p w14:paraId="25E638C4" w14:textId="77777777" w:rsidR="004D41C9" w:rsidRDefault="004D41C9" w:rsidP="004D41C9">
      <w:r>
        <w:t>2. eventually – in the end (after a long process)</w:t>
      </w:r>
    </w:p>
    <w:p w14:paraId="0C1C81E9" w14:textId="77777777" w:rsidR="004D41C9" w:rsidRDefault="004D41C9" w:rsidP="004D41C9">
      <w:r>
        <w:t>3. ideally – in a perfect world</w:t>
      </w:r>
    </w:p>
    <w:p w14:paraId="3CB07ECB" w14:textId="77777777" w:rsidR="004D41C9" w:rsidRDefault="004D41C9" w:rsidP="004D41C9">
      <w:r>
        <w:t>4. basically – what was previously said (a simple idea)</w:t>
      </w:r>
    </w:p>
    <w:p w14:paraId="59FCFF98" w14:textId="77777777" w:rsidR="004D41C9" w:rsidRDefault="004D41C9" w:rsidP="004D41C9">
      <w:r>
        <w:t>5. apparently – according to what you've heard/read</w:t>
      </w:r>
    </w:p>
    <w:p w14:paraId="59E65FDB" w14:textId="77777777" w:rsidR="004D41C9" w:rsidRDefault="004D41C9" w:rsidP="004D41C9">
      <w:r>
        <w:t>6. anyway – to change the subject / end conversation</w:t>
      </w:r>
    </w:p>
    <w:p w14:paraId="75F83523" w14:textId="77777777" w:rsidR="004D41C9" w:rsidRDefault="004D41C9" w:rsidP="004D41C9">
      <w:r>
        <w:t>7. obviously – clearly (everyone expects it)</w:t>
      </w:r>
    </w:p>
    <w:p w14:paraId="7C2A81A0" w14:textId="4E1B8516" w:rsidR="00FB153B" w:rsidRPr="008E6A98" w:rsidRDefault="004D41C9" w:rsidP="004D41C9">
      <w:r>
        <w:t>8. gradually – little by little</w:t>
      </w:r>
    </w:p>
    <w:sectPr w:rsidR="00FB153B" w:rsidRPr="008E6A98" w:rsidSect="00793A75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0022D7"/>
    <w:multiLevelType w:val="multilevel"/>
    <w:tmpl w:val="B7BE7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02"/>
    <w:rsid w:val="00156602"/>
    <w:rsid w:val="001D3A14"/>
    <w:rsid w:val="002A558B"/>
    <w:rsid w:val="004D41C9"/>
    <w:rsid w:val="00530DE0"/>
    <w:rsid w:val="00793A75"/>
    <w:rsid w:val="008E6A98"/>
    <w:rsid w:val="009611C7"/>
    <w:rsid w:val="00D61E62"/>
    <w:rsid w:val="00EE2D19"/>
    <w:rsid w:val="00FB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B614313"/>
  <w15:chartTrackingRefBased/>
  <w15:docId w15:val="{B761FDE5-643F-4AC4-B0A9-76789A21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E2D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E2D19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Strong">
    <w:name w:val="Strong"/>
    <w:basedOn w:val="DefaultParagraphFont"/>
    <w:uiPriority w:val="22"/>
    <w:qFormat/>
    <w:rsid w:val="00EE2D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2D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657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samia shanab</dc:creator>
  <cp:keywords/>
  <dc:description/>
  <cp:lastModifiedBy>samia shanab</cp:lastModifiedBy>
  <cp:revision>2</cp:revision>
  <dcterms:created xsi:type="dcterms:W3CDTF">2025-10-22T15:40:00Z</dcterms:created>
  <dcterms:modified xsi:type="dcterms:W3CDTF">2025-10-22T15:40:00Z</dcterms:modified>
</cp:coreProperties>
</file>