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64DA" w14:textId="49F61908" w:rsidR="000E46BA" w:rsidRDefault="0092180F" w:rsidP="00A40092">
      <w:pPr>
        <w:pStyle w:val="a5"/>
        <w:numPr>
          <w:ilvl w:val="0"/>
          <w:numId w:val="1"/>
        </w:numPr>
      </w:pPr>
      <w:r>
        <w:t>What is the aim of the game?</w:t>
      </w:r>
    </w:p>
    <w:p w14:paraId="1A21915C" w14:textId="08B8CBC3" w:rsidR="0092180F" w:rsidRDefault="0092180F" w:rsidP="0092180F">
      <w:r>
        <w:rPr>
          <w:rFonts w:ascii="Segoe UI Emoji" w:hAnsi="Segoe UI Emoji" w:cs="Segoe UI Emoji"/>
        </w:rPr>
        <w:t>👉</w:t>
      </w:r>
      <w:r>
        <w:t xml:space="preserve"> </w:t>
      </w:r>
      <w:proofErr w:type="gramStart"/>
      <w:r>
        <w:t>The</w:t>
      </w:r>
      <w:proofErr w:type="gramEnd"/>
      <w:r>
        <w:t xml:space="preserve"> aim of the game is to complete the alphabet wheel by saying the correct word for each letter in five minutes.</w:t>
      </w:r>
    </w:p>
    <w:p w14:paraId="14D22747" w14:textId="77777777" w:rsidR="0092180F" w:rsidRDefault="0092180F" w:rsidP="0092180F">
      <w:r>
        <w:t>2. How long do contestants have to say all the words?</w:t>
      </w:r>
    </w:p>
    <w:p w14:paraId="2F0BBA4D" w14:textId="289F6FC4" w:rsidR="0092180F" w:rsidRDefault="0092180F" w:rsidP="0092180F">
      <w:r>
        <w:rPr>
          <w:rFonts w:ascii="Segoe UI Emoji" w:hAnsi="Segoe UI Emoji" w:cs="Segoe UI Emoji"/>
        </w:rPr>
        <w:t>👉</w:t>
      </w:r>
      <w:r>
        <w:t xml:space="preserve"> They have five minutes.</w:t>
      </w:r>
    </w:p>
    <w:p w14:paraId="6FF6F31D" w14:textId="77777777" w:rsidR="0092180F" w:rsidRDefault="0092180F" w:rsidP="0092180F">
      <w:r>
        <w:t>3. What is the example definition and word for the letter A?</w:t>
      </w:r>
    </w:p>
    <w:p w14:paraId="795D0303" w14:textId="6E2550F3" w:rsidR="0092180F" w:rsidRDefault="0092180F" w:rsidP="0092180F">
      <w:r>
        <w:rPr>
          <w:rFonts w:ascii="Segoe UI Emoji" w:hAnsi="Segoe UI Emoji" w:cs="Segoe UI Emoji"/>
        </w:rPr>
        <w:t>👉</w:t>
      </w:r>
      <w:r>
        <w:t xml:space="preserve"> </w:t>
      </w:r>
      <w:proofErr w:type="gramStart"/>
      <w:r>
        <w:t>The</w:t>
      </w:r>
      <w:proofErr w:type="gramEnd"/>
      <w:r>
        <w:t xml:space="preserve"> example is “A – the place where you catch a plane” = “Airport.”</w:t>
      </w:r>
    </w:p>
    <w:p w14:paraId="0049734B" w14:textId="77777777" w:rsidR="0092180F" w:rsidRDefault="0092180F" w:rsidP="0092180F">
      <w:r>
        <w:t>4. What happens if the contestant doesn’t know the answer?</w:t>
      </w:r>
    </w:p>
    <w:p w14:paraId="6FAF3128" w14:textId="27A89069" w:rsidR="0092180F" w:rsidRDefault="0092180F" w:rsidP="0092180F">
      <w:r>
        <w:rPr>
          <w:rFonts w:ascii="Segoe UI Emoji" w:hAnsi="Segoe UI Emoji" w:cs="Segoe UI Emoji"/>
        </w:rPr>
        <w:t>👉</w:t>
      </w:r>
      <w:r>
        <w:t xml:space="preserve"> If the contestant can’t think of the word, he or she says “Pass.</w:t>
      </w:r>
    </w:p>
    <w:p w14:paraId="2EFDB1E2" w14:textId="77777777" w:rsidR="0092180F" w:rsidRDefault="0092180F" w:rsidP="0092180F">
      <w:r>
        <w:t>5. How does the contestant win the prize?</w:t>
      </w:r>
    </w:p>
    <w:p w14:paraId="1C05BE09" w14:textId="06EFB1BE" w:rsidR="00B60B7B" w:rsidRDefault="0092180F" w:rsidP="0092180F">
      <w:r>
        <w:rPr>
          <w:rFonts w:ascii="Segoe UI Emoji" w:hAnsi="Segoe UI Emoji" w:cs="Segoe UI Emoji"/>
        </w:rPr>
        <w:t>👉</w:t>
      </w:r>
      <w:r>
        <w:t xml:space="preserve"> </w:t>
      </w:r>
      <w:proofErr w:type="gramStart"/>
      <w:r>
        <w:t>The</w:t>
      </w:r>
      <w:proofErr w:type="gramEnd"/>
      <w:r>
        <w:t xml:space="preserve"> contestant wins the prize if he or she gets all 25 words right within five minutes</w:t>
      </w:r>
      <w:r w:rsidR="00D47169">
        <w:rPr>
          <w:rFonts w:hint="cs"/>
          <w:rtl/>
        </w:rPr>
        <w:t>.</w:t>
      </w:r>
    </w:p>
    <w:p w14:paraId="34828D35" w14:textId="77777777" w:rsidR="00A40092" w:rsidRDefault="00A40092" w:rsidP="0092180F">
      <w:pPr>
        <w:rPr>
          <w:rtl/>
        </w:rPr>
      </w:pPr>
    </w:p>
    <w:p w14:paraId="6143C423" w14:textId="154EAD60" w:rsidR="00D47169" w:rsidRDefault="00D47169" w:rsidP="0092180F">
      <w:pPr>
        <w:rPr>
          <w:lang w:bidi="ar-JO"/>
        </w:rPr>
      </w:pPr>
      <w:r>
        <w:rPr>
          <w:rFonts w:hint="cs"/>
          <w:rtl/>
        </w:rPr>
        <w:t>3</w:t>
      </w:r>
      <w:r>
        <w:t>B/</w:t>
      </w:r>
      <w:r>
        <w:rPr>
          <w:lang w:bidi="ar-JO"/>
        </w:rPr>
        <w:t>page</w:t>
      </w:r>
      <w:proofErr w:type="gramStart"/>
      <w:r>
        <w:rPr>
          <w:lang w:bidi="ar-JO"/>
        </w:rPr>
        <w:t>130 :</w:t>
      </w:r>
      <w:proofErr w:type="gramEnd"/>
      <w:r>
        <w:rPr>
          <w:lang w:bidi="ar-JO"/>
        </w:rPr>
        <w:t>-</w:t>
      </w:r>
    </w:p>
    <w:p w14:paraId="73E9334C" w14:textId="17292897" w:rsidR="00D47169" w:rsidRDefault="00D47169" w:rsidP="00D47169">
      <w:r>
        <w:t>1</w:t>
      </w:r>
      <w:r>
        <w:tab/>
        <w:t>I’m living in an apartment with two college friends.</w:t>
      </w:r>
      <w:r>
        <w:rPr>
          <w:rFonts w:hint="cs"/>
          <w:rtl/>
        </w:rPr>
        <w:t xml:space="preserve"> </w:t>
      </w:r>
      <w:r>
        <w:t>N</w:t>
      </w:r>
      <w:r>
        <w:tab/>
      </w:r>
    </w:p>
    <w:p w14:paraId="5461DD66" w14:textId="00A1B831" w:rsidR="00D47169" w:rsidRDefault="00D47169" w:rsidP="00D47169">
      <w:r>
        <w:t>2</w:t>
      </w:r>
      <w:r>
        <w:tab/>
        <w:t>We’re coming back on Monday.</w:t>
      </w:r>
      <w:r>
        <w:tab/>
      </w:r>
      <w:r>
        <w:rPr>
          <w:rFonts w:hint="cs"/>
          <w:rtl/>
        </w:rPr>
        <w:t xml:space="preserve"> </w:t>
      </w:r>
      <w:r>
        <w:t>F</w:t>
      </w:r>
      <w:r>
        <w:tab/>
      </w:r>
    </w:p>
    <w:p w14:paraId="49777662" w14:textId="1A6A71F0" w:rsidR="00D47169" w:rsidRDefault="00D47169" w:rsidP="00D47169">
      <w:r>
        <w:t>3</w:t>
      </w:r>
      <w:r>
        <w:tab/>
        <w:t>She’s moving to Canada next month.</w:t>
      </w:r>
      <w:r>
        <w:rPr>
          <w:rFonts w:hint="cs"/>
          <w:rtl/>
        </w:rPr>
        <w:t xml:space="preserve"> </w:t>
      </w:r>
      <w:r>
        <w:t>F</w:t>
      </w:r>
      <w:r>
        <w:tab/>
      </w:r>
    </w:p>
    <w:p w14:paraId="07056FC3" w14:textId="4695A285" w:rsidR="00D47169" w:rsidRDefault="00D47169" w:rsidP="00D47169">
      <w:r>
        <w:t>4</w:t>
      </w:r>
      <w:r>
        <w:tab/>
        <w:t>I’m waiting for the mail carrier.</w:t>
      </w:r>
      <w:r>
        <w:tab/>
        <w:t>N</w:t>
      </w:r>
      <w:r>
        <w:tab/>
      </w:r>
    </w:p>
    <w:p w14:paraId="769D3D5D" w14:textId="5A074F3F" w:rsidR="00D47169" w:rsidRDefault="00D47169" w:rsidP="00D47169">
      <w:r>
        <w:t>5</w:t>
      </w:r>
      <w:r>
        <w:tab/>
        <w:t>I’m reading a really good book about science.</w:t>
      </w:r>
      <w:r>
        <w:tab/>
        <w:t>N</w:t>
      </w:r>
      <w:r>
        <w:tab/>
      </w:r>
    </w:p>
    <w:p w14:paraId="09481B77" w14:textId="1F9E5649" w:rsidR="00D47169" w:rsidRDefault="00D47169" w:rsidP="00D47169">
      <w:r>
        <w:t>6</w:t>
      </w:r>
      <w:r>
        <w:tab/>
        <w:t>We’re meeting Alicia and Kenji for lunch on Sunday.</w:t>
      </w:r>
      <w:r>
        <w:rPr>
          <w:rFonts w:hint="cs"/>
          <w:rtl/>
        </w:rPr>
        <w:t xml:space="preserve"> </w:t>
      </w:r>
      <w:r>
        <w:t>F</w:t>
      </w:r>
      <w:r>
        <w:tab/>
      </w:r>
    </w:p>
    <w:p w14:paraId="2E524F51" w14:textId="5A5747F3" w:rsidR="00D47169" w:rsidRDefault="00D47169" w:rsidP="00D47169">
      <w:r>
        <w:t>7</w:t>
      </w:r>
      <w:r>
        <w:tab/>
        <w:t>Karl is arriving at six o’clock.</w:t>
      </w:r>
      <w:r>
        <w:rPr>
          <w:rFonts w:hint="cs"/>
          <w:rtl/>
        </w:rPr>
        <w:t xml:space="preserve"> </w:t>
      </w:r>
      <w:r>
        <w:t>F</w:t>
      </w:r>
    </w:p>
    <w:p w14:paraId="26B99AEA" w14:textId="2678FB9C" w:rsidR="00D47169" w:rsidRDefault="00D47169" w:rsidP="00D47169">
      <w:r>
        <w:t>8</w:t>
      </w:r>
      <w:r>
        <w:tab/>
        <w:t>I’m studying for my math exam.</w:t>
      </w:r>
      <w:r>
        <w:rPr>
          <w:rFonts w:hint="cs"/>
          <w:rtl/>
        </w:rPr>
        <w:t xml:space="preserve"> </w:t>
      </w:r>
      <w:r>
        <w:t>N</w:t>
      </w:r>
      <w:r>
        <w:tab/>
      </w:r>
    </w:p>
    <w:p w14:paraId="3978B73C" w14:textId="36C13EEB" w:rsidR="00D47169" w:rsidRDefault="00D47169" w:rsidP="00D47169">
      <w:r>
        <w:t>9</w:t>
      </w:r>
      <w:r>
        <w:tab/>
        <w:t>You aren’t listening to what I’m saying.</w:t>
      </w:r>
      <w:r>
        <w:tab/>
        <w:t>N</w:t>
      </w:r>
      <w:r>
        <w:tab/>
      </w:r>
    </w:p>
    <w:p w14:paraId="44ABD88C" w14:textId="012B2EA3" w:rsidR="00D47169" w:rsidRDefault="00D47169" w:rsidP="00D47169">
      <w:r>
        <w:t>10</w:t>
      </w:r>
      <w:r>
        <w:tab/>
        <w:t>Are they leaving in the morning?</w:t>
      </w:r>
      <w:r>
        <w:rPr>
          <w:rFonts w:hint="cs"/>
          <w:rtl/>
        </w:rPr>
        <w:t xml:space="preserve"> </w:t>
      </w:r>
      <w:r>
        <w:t>F</w:t>
      </w:r>
      <w:r>
        <w:tab/>
      </w:r>
    </w:p>
    <w:p w14:paraId="70A8D7D0" w14:textId="4C665B85" w:rsidR="000E46BA" w:rsidRDefault="000E46BA" w:rsidP="00D47169"/>
    <w:p w14:paraId="0DD1CE9E" w14:textId="4209CA64" w:rsidR="00B82C78" w:rsidRDefault="00B82C78" w:rsidP="00B82C78">
      <w:pPr>
        <w:pStyle w:val="a5"/>
        <w:numPr>
          <w:ilvl w:val="0"/>
          <w:numId w:val="2"/>
        </w:numPr>
      </w:pPr>
      <w:proofErr w:type="gramStart"/>
      <w:r>
        <w:t>Prepositions :</w:t>
      </w:r>
      <w:proofErr w:type="gramEnd"/>
      <w:r>
        <w:t>- page 153</w:t>
      </w:r>
    </w:p>
    <w:p w14:paraId="2EAE04D0" w14:textId="77777777" w:rsidR="00B82C78" w:rsidRDefault="00B82C78" w:rsidP="00B82C78">
      <w:pPr>
        <w:pStyle w:val="2"/>
      </w:pPr>
      <w:r>
        <w:t>1️</w:t>
      </w:r>
      <w:r>
        <w:rPr>
          <w:rFonts w:ascii="Tahoma" w:hAnsi="Tahoma" w:cs="Tahoma"/>
        </w:rPr>
        <w:t>⃣</w:t>
      </w:r>
      <w:r>
        <w:t xml:space="preserve"> — in</w:t>
      </w:r>
    </w:p>
    <w:p w14:paraId="64FB7295" w14:textId="77777777" w:rsidR="00B82C78" w:rsidRDefault="00B82C78" w:rsidP="00B82C78">
      <w:r>
        <w:rPr>
          <w:rtl/>
        </w:rPr>
        <w:t>المكان</w:t>
      </w:r>
      <w:r>
        <w:t xml:space="preserve"> (Place):</w:t>
      </w:r>
    </w:p>
    <w:p w14:paraId="1D67A1DC" w14:textId="77777777" w:rsidR="00B82C78" w:rsidRDefault="00B82C78" w:rsidP="00B82C78">
      <w:r>
        <w:t>• countries and cities → in Peru, in Lima</w:t>
      </w:r>
    </w:p>
    <w:p w14:paraId="2BB945B2" w14:textId="77777777" w:rsidR="00B82C78" w:rsidRDefault="00B82C78" w:rsidP="00B82C78">
      <w:r>
        <w:t>• rooms → in the kitchen</w:t>
      </w:r>
    </w:p>
    <w:p w14:paraId="7DB39028" w14:textId="77777777" w:rsidR="00B82C78" w:rsidRDefault="00B82C78" w:rsidP="00B82C78">
      <w:r>
        <w:lastRenderedPageBreak/>
        <w:t>• buildings → in a store, in a museum</w:t>
      </w:r>
    </w:p>
    <w:p w14:paraId="6CAE4E35" w14:textId="77777777" w:rsidR="00B82C78" w:rsidRDefault="00B82C78" w:rsidP="00B82C78">
      <w:r>
        <w:t>• closed spaces → in a park, in a yard, in a car</w:t>
      </w:r>
    </w:p>
    <w:p w14:paraId="75FB34DF" w14:textId="77777777" w:rsidR="00B82C78" w:rsidRDefault="00B82C78" w:rsidP="00B82C78">
      <w:r>
        <w:rPr>
          <w:rtl/>
        </w:rPr>
        <w:t>الزمان</w:t>
      </w:r>
      <w:r>
        <w:t xml:space="preserve"> (Time):</w:t>
      </w:r>
    </w:p>
    <w:p w14:paraId="41284553" w14:textId="77777777" w:rsidR="00B82C78" w:rsidRDefault="00B82C78" w:rsidP="00B82C78">
      <w:r>
        <w:t>• months → in February, in June</w:t>
      </w:r>
    </w:p>
    <w:p w14:paraId="40F853CC" w14:textId="77777777" w:rsidR="00B82C78" w:rsidRDefault="00B82C78" w:rsidP="00B82C78">
      <w:r>
        <w:t>• seasons → in (the) winter</w:t>
      </w:r>
    </w:p>
    <w:p w14:paraId="11B3A05D" w14:textId="77777777" w:rsidR="00B82C78" w:rsidRDefault="00B82C78" w:rsidP="00B82C78">
      <w:r>
        <w:t>• years → in 2020</w:t>
      </w:r>
    </w:p>
    <w:p w14:paraId="331BCECD" w14:textId="77777777" w:rsidR="00B82C78" w:rsidRDefault="00B82C78" w:rsidP="00B82C78">
      <w:r>
        <w:t>• times of day → in the morning, in the afternoon, in the evening</w:t>
      </w:r>
    </w:p>
    <w:p w14:paraId="4CD95F18" w14:textId="77777777" w:rsidR="00B82C78" w:rsidRDefault="00B82C78" w:rsidP="00B82C78">
      <w:pPr>
        <w:pStyle w:val="2"/>
      </w:pPr>
      <w:r>
        <w:t>2️</w:t>
      </w:r>
      <w:r>
        <w:rPr>
          <w:rFonts w:ascii="Tahoma" w:hAnsi="Tahoma" w:cs="Tahoma"/>
        </w:rPr>
        <w:t>⃣</w:t>
      </w:r>
      <w:r>
        <w:t xml:space="preserve"> — on</w:t>
      </w:r>
    </w:p>
    <w:p w14:paraId="4A2206A4" w14:textId="77777777" w:rsidR="00B82C78" w:rsidRDefault="00B82C78" w:rsidP="00B82C78">
      <w:r>
        <w:rPr>
          <w:rtl/>
        </w:rPr>
        <w:t>المكان</w:t>
      </w:r>
      <w:r>
        <w:t xml:space="preserve"> (Place):</w:t>
      </w:r>
    </w:p>
    <w:p w14:paraId="1665A323" w14:textId="77777777" w:rsidR="00B82C78" w:rsidRDefault="00B82C78" w:rsidP="00B82C78">
      <w:r>
        <w:t>• transportation → on a bike, on a bus, on a train, on a plane, on a ship (not car)</w:t>
      </w:r>
    </w:p>
    <w:p w14:paraId="54303C39" w14:textId="77777777" w:rsidR="00B82C78" w:rsidRDefault="00B82C78" w:rsidP="00B82C78">
      <w:r>
        <w:t>• a surface → on the floor, on a table, on a shelf, on the balcony, on the roof, on the wall</w:t>
      </w:r>
    </w:p>
    <w:p w14:paraId="59832D9F" w14:textId="77777777" w:rsidR="00B82C78" w:rsidRDefault="00B82C78" w:rsidP="00B82C78">
      <w:r>
        <w:rPr>
          <w:rtl/>
        </w:rPr>
        <w:t>الزمان</w:t>
      </w:r>
      <w:r>
        <w:t xml:space="preserve"> (Time):</w:t>
      </w:r>
    </w:p>
    <w:p w14:paraId="187A2194" w14:textId="77777777" w:rsidR="00B82C78" w:rsidRDefault="00B82C78" w:rsidP="00B82C78">
      <w:r>
        <w:t>• dates → on March 1st</w:t>
      </w:r>
    </w:p>
    <w:p w14:paraId="2066E510" w14:textId="77777777" w:rsidR="00B82C78" w:rsidRDefault="00B82C78" w:rsidP="00B82C78">
      <w:r>
        <w:t>• days → on Tuesday, on the weekend, on New Year’s Day, on Valentine’s Day</w:t>
      </w:r>
    </w:p>
    <w:p w14:paraId="266E566E" w14:textId="77777777" w:rsidR="00B82C78" w:rsidRDefault="00B82C78" w:rsidP="00B82C78">
      <w:pPr>
        <w:pStyle w:val="2"/>
      </w:pPr>
      <w:r>
        <w:t>3️</w:t>
      </w:r>
      <w:r>
        <w:rPr>
          <w:rFonts w:ascii="Tahoma" w:hAnsi="Tahoma" w:cs="Tahoma"/>
        </w:rPr>
        <w:t>⃣</w:t>
      </w:r>
      <w:r>
        <w:t xml:space="preserve"> — at</w:t>
      </w:r>
    </w:p>
    <w:p w14:paraId="71F6759A" w14:textId="77777777" w:rsidR="00B82C78" w:rsidRDefault="00B82C78" w:rsidP="00B82C78">
      <w:r>
        <w:rPr>
          <w:rtl/>
        </w:rPr>
        <w:t>المكان</w:t>
      </w:r>
      <w:r>
        <w:t xml:space="preserve"> (Place):</w:t>
      </w:r>
    </w:p>
    <w:p w14:paraId="170A8544" w14:textId="77777777" w:rsidR="00B82C78" w:rsidRDefault="00B82C78" w:rsidP="00B82C78">
      <w:r>
        <w:t>• places → at school, at home, at work, at college</w:t>
      </w:r>
    </w:p>
    <w:p w14:paraId="09A73FF9" w14:textId="77777777" w:rsidR="00B82C78" w:rsidRDefault="00B82C78" w:rsidP="00B82C78">
      <w:r>
        <w:t>• the airport, the train station, a bus stop → at the airport, at the bus stop</w:t>
      </w:r>
    </w:p>
    <w:p w14:paraId="704DE4C2" w14:textId="77777777" w:rsidR="00B82C78" w:rsidRDefault="00B82C78" w:rsidP="00B82C78">
      <w:r>
        <w:rPr>
          <w:rtl/>
        </w:rPr>
        <w:t>الزمان</w:t>
      </w:r>
      <w:r>
        <w:t xml:space="preserve"> (Time):</w:t>
      </w:r>
    </w:p>
    <w:p w14:paraId="774DD43E" w14:textId="77777777" w:rsidR="00B82C78" w:rsidRDefault="00B82C78" w:rsidP="00B82C78">
      <w:r>
        <w:t>• times → at 6 o’clock, at two-thirty, at 7:45</w:t>
      </w:r>
    </w:p>
    <w:p w14:paraId="7FD452C5" w14:textId="77777777" w:rsidR="00B82C78" w:rsidRDefault="00B82C78" w:rsidP="00B82C78">
      <w:r>
        <w:t>• at night, at lunch, at midnight</w:t>
      </w:r>
    </w:p>
    <w:p w14:paraId="10619D3F" w14:textId="77777777" w:rsidR="00B82C78" w:rsidRDefault="00B82C78" w:rsidP="00D47169"/>
    <w:sectPr w:rsidR="00B82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23AB" w14:textId="77777777" w:rsidR="00E10194" w:rsidRDefault="00E10194" w:rsidP="000E46BA">
      <w:pPr>
        <w:spacing w:after="0" w:line="240" w:lineRule="auto"/>
      </w:pPr>
      <w:r>
        <w:separator/>
      </w:r>
    </w:p>
  </w:endnote>
  <w:endnote w:type="continuationSeparator" w:id="0">
    <w:p w14:paraId="5612BD8F" w14:textId="77777777" w:rsidR="00E10194" w:rsidRDefault="00E10194" w:rsidP="000E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5F25" w14:textId="77777777" w:rsidR="00E10194" w:rsidRDefault="00E10194" w:rsidP="000E46BA">
      <w:pPr>
        <w:spacing w:after="0" w:line="240" w:lineRule="auto"/>
      </w:pPr>
      <w:r>
        <w:separator/>
      </w:r>
    </w:p>
  </w:footnote>
  <w:footnote w:type="continuationSeparator" w:id="0">
    <w:p w14:paraId="49BBAF12" w14:textId="77777777" w:rsidR="00E10194" w:rsidRDefault="00E10194" w:rsidP="000E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A46"/>
    <w:multiLevelType w:val="hybridMultilevel"/>
    <w:tmpl w:val="33A246F2"/>
    <w:lvl w:ilvl="0" w:tplc="F02A24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05821"/>
    <w:multiLevelType w:val="hybridMultilevel"/>
    <w:tmpl w:val="244E4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44"/>
    <w:rsid w:val="000E46BA"/>
    <w:rsid w:val="00570444"/>
    <w:rsid w:val="0092180F"/>
    <w:rsid w:val="00A40092"/>
    <w:rsid w:val="00B60B7B"/>
    <w:rsid w:val="00B82C78"/>
    <w:rsid w:val="00D47169"/>
    <w:rsid w:val="00E1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5AF3"/>
  <w15:chartTrackingRefBased/>
  <w15:docId w15:val="{26DE77F5-6253-4775-BEB0-6288F2A0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2C7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6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46BA"/>
  </w:style>
  <w:style w:type="paragraph" w:styleId="a4">
    <w:name w:val="footer"/>
    <w:basedOn w:val="a"/>
    <w:link w:val="Char0"/>
    <w:uiPriority w:val="99"/>
    <w:unhideWhenUsed/>
    <w:rsid w:val="000E46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46BA"/>
  </w:style>
  <w:style w:type="paragraph" w:styleId="a5">
    <w:name w:val="List Paragraph"/>
    <w:basedOn w:val="a"/>
    <w:uiPriority w:val="34"/>
    <w:qFormat/>
    <w:rsid w:val="000E46B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semiHidden/>
    <w:rsid w:val="00B82C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Hweitat</dc:creator>
  <cp:keywords/>
  <dc:description/>
  <cp:lastModifiedBy>Ahmad Hweitat</cp:lastModifiedBy>
  <cp:revision>7</cp:revision>
  <cp:lastPrinted>2025-10-23T10:00:00Z</cp:lastPrinted>
  <dcterms:created xsi:type="dcterms:W3CDTF">2025-10-23T09:59:00Z</dcterms:created>
  <dcterms:modified xsi:type="dcterms:W3CDTF">2025-10-23T10:47:00Z</dcterms:modified>
</cp:coreProperties>
</file>