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2 -C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3 -B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4 -A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5 -B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6 -A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7 -B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8 -B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9 -C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lastRenderedPageBreak/>
        <w:t>10 -B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11 -A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12 -A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13 -C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14 -B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15 -C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16 -D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17 -A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t>18 -A</w:t>
      </w:r>
    </w:p>
    <w:p w:rsidR="0015420C" w:rsidRDefault="0015420C" w:rsidP="0015420C">
      <w:pPr>
        <w:jc w:val="right"/>
        <w:rPr>
          <w:sz w:val="96"/>
          <w:szCs w:val="96"/>
        </w:rPr>
      </w:pPr>
      <w:r>
        <w:rPr>
          <w:sz w:val="96"/>
          <w:szCs w:val="96"/>
        </w:rPr>
        <w:lastRenderedPageBreak/>
        <w:t>19 -A</w:t>
      </w:r>
    </w:p>
    <w:p w:rsidR="0015420C" w:rsidRPr="0015420C" w:rsidRDefault="0015420C" w:rsidP="0015420C">
      <w:pPr>
        <w:jc w:val="right"/>
        <w:rPr>
          <w:sz w:val="52"/>
          <w:szCs w:val="52"/>
        </w:rPr>
      </w:pPr>
      <w:r>
        <w:rPr>
          <w:sz w:val="96"/>
          <w:szCs w:val="96"/>
        </w:rPr>
        <w:t>20 -D</w:t>
      </w:r>
    </w:p>
    <w:sectPr w:rsidR="0015420C" w:rsidRPr="0015420C" w:rsidSect="00E303C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420C"/>
    <w:rsid w:val="0015420C"/>
    <w:rsid w:val="00E3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</Words>
  <Characters>95</Characters>
  <Application>Microsoft Office Word</Application>
  <DocSecurity>0</DocSecurity>
  <Lines>1</Lines>
  <Paragraphs>1</Paragraphs>
  <ScaleCrop>false</ScaleCrop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2025-11-04T18:29:00Z</dcterms:created>
  <dcterms:modified xsi:type="dcterms:W3CDTF">2025-11-04T18:40:00Z</dcterms:modified>
</cp:coreProperties>
</file>