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697" w:rsidRPr="00487697" w:rsidRDefault="00487697" w:rsidP="00FC6E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Rewrite the sentences in passive voice.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She sang a song.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Somebody hit me.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We stopped the bus</w:t>
      </w:r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A thief stole my car.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They didn't let him go.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She didn't win the prize.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They didn't make their beds.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I did not tell them</w:t>
      </w:r>
      <w:r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</w:t>
      </w:r>
    </w:p>
    <w:p w:rsidR="00487697" w:rsidRPr="00487697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 xml:space="preserve">Did you tell them?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FC6EBF" w:rsidRDefault="00487697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697">
        <w:rPr>
          <w:rFonts w:ascii="Times New Roman" w:eastAsia="Times New Roman" w:hAnsi="Times New Roman" w:cs="Times New Roman"/>
          <w:sz w:val="24"/>
          <w:szCs w:val="24"/>
        </w:rPr>
        <w:t>Did he send the letter</w:t>
      </w:r>
      <w:proofErr w:type="gramStart"/>
      <w:r w:rsidRPr="00487697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wrote this book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they steal her car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children rang the bell a few minutes ago.______________________________________________________________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kids forgot the whole story in a few days._____________________________________________________________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the president make an important speech yesterday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police didn’t question him very closely.___________________________________________________________</w:t>
      </w:r>
    </w:p>
    <w:p w:rsidR="00FC6EBF" w:rsidRPr="00FC6EBF" w:rsidRDefault="00FC6EBF" w:rsidP="00FC6EB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wild animals killed two men yesterday._________________________________________________________</w:t>
      </w: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6EBF" w:rsidRPr="00FC6EBF" w:rsidRDefault="00FC6EBF" w:rsidP="00FC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87697" w:rsidRPr="00487697" w:rsidRDefault="00FC6EBF" w:rsidP="00FC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  <w:r w:rsidRPr="00FC6E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0A49" w:rsidRDefault="002B0A49"/>
    <w:p w:rsidR="005A4914" w:rsidRDefault="005A491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301</wp:posOffset>
            </wp:positionV>
            <wp:extent cx="7745730" cy="9848525"/>
            <wp:effectExtent l="0" t="0" r="7620" b="635"/>
            <wp:wrapSquare wrapText="bothSides"/>
            <wp:docPr id="26" name="Picture 26" descr="https://busyteacher.org/uploads/posts/2017-08/1503660268_crossword-present-perfect-and-past-simple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usyteacher.org/uploads/posts/2017-08/1503660268_crossword-present-perfect-and-past-simple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98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A4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66EAA"/>
    <w:multiLevelType w:val="multilevel"/>
    <w:tmpl w:val="9D4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91369"/>
    <w:multiLevelType w:val="multilevel"/>
    <w:tmpl w:val="9D4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CF"/>
    <w:rsid w:val="00282DCF"/>
    <w:rsid w:val="002B0A49"/>
    <w:rsid w:val="00487697"/>
    <w:rsid w:val="005A4914"/>
    <w:rsid w:val="00B40B31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5BD4-10DF-4842-BC5F-63DA565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3DB6549728499C53BBB6CE72853F" ma:contentTypeVersion="10" ma:contentTypeDescription="Create a new document." ma:contentTypeScope="" ma:versionID="273c3666dea4b25eb85a63c7e0b1a457">
  <xsd:schema xmlns:xsd="http://www.w3.org/2001/XMLSchema" xmlns:xs="http://www.w3.org/2001/XMLSchema" xmlns:p="http://schemas.microsoft.com/office/2006/metadata/properties" xmlns:ns2="3a38e86e-0468-4e28-9463-dd434aa12941" targetNamespace="http://schemas.microsoft.com/office/2006/metadata/properties" ma:root="true" ma:fieldsID="259a63e2e01d4ba3507c3859a27906e5" ns2:_="">
    <xsd:import namespace="3a38e86e-0468-4e28-9463-dd434aa12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8e86e-0468-4e28-9463-dd434aa12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38169-5A5B-40E3-A0B2-BD04CFE01AE3}"/>
</file>

<file path=customXml/itemProps2.xml><?xml version="1.0" encoding="utf-8"?>
<ds:datastoreItem xmlns:ds="http://schemas.openxmlformats.org/officeDocument/2006/customXml" ds:itemID="{B6603E85-207C-4B32-BC3A-1189FBF28BD1}"/>
</file>

<file path=customXml/itemProps3.xml><?xml version="1.0" encoding="utf-8"?>
<ds:datastoreItem xmlns:ds="http://schemas.openxmlformats.org/officeDocument/2006/customXml" ds:itemID="{22B11CE1-23E5-498F-AEC4-918194C14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2018-11-24T19:19:00Z</dcterms:created>
  <dcterms:modified xsi:type="dcterms:W3CDTF">2018-11-24T19:19:00Z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0x0101003EC13DB6549728499C53BBB6CE72853F</vt:lpwstr>
  </property>
</Properties>
</file>