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7" w:rsidRPr="001536B7" w:rsidRDefault="001536B7" w:rsidP="001536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53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Meg's Travels</w:t>
      </w:r>
    </w:p>
    <w:p w:rsidR="001536B7" w:rsidRDefault="0054745D">
      <w:hyperlink r:id="rId5" w:history="1">
        <w:r w:rsidR="001536B7" w:rsidRPr="00D21928">
          <w:rPr>
            <w:rStyle w:val="Hyperlink"/>
          </w:rPr>
          <w:t>http://www.elllo.org/english/1401/1405-MegTodd-Travel-Spain.htm</w:t>
        </w:r>
      </w:hyperlink>
    </w:p>
    <w:p w:rsidR="001536B7" w:rsidRDefault="001536B7"/>
    <w:p w:rsidR="001536B7" w:rsidRPr="0042793E" w:rsidRDefault="001536B7" w:rsidP="0042793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42793E">
        <w:rPr>
          <w:b/>
          <w:bCs/>
          <w:sz w:val="28"/>
          <w:szCs w:val="28"/>
          <w:u w:val="single"/>
        </w:rPr>
        <w:t>Pre-teaching vocab :</w:t>
      </w:r>
    </w:p>
    <w:p w:rsidR="001536B7" w:rsidRDefault="001536B7">
      <w:proofErr w:type="gramStart"/>
      <w:r>
        <w:t>continent</w:t>
      </w:r>
      <w:proofErr w:type="gramEnd"/>
      <w:r>
        <w:t xml:space="preserve"> • shrimp • Celsius</w:t>
      </w:r>
      <w:r>
        <w:br/>
        <w:t>put my feet • scenery • historical</w:t>
      </w:r>
    </w:p>
    <w:p w:rsidR="001536B7" w:rsidRPr="0042793E" w:rsidRDefault="001536B7" w:rsidP="0042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279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Complete the sentences with the words below.</w:t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36B7" w:rsidRPr="008C1168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1168">
        <w:rPr>
          <w:rFonts w:ascii="Times New Roman" w:eastAsia="Times New Roman" w:hAnsi="Times New Roman" w:cs="Times New Roman"/>
          <w:sz w:val="26"/>
          <w:szCs w:val="26"/>
        </w:rPr>
        <w:t>continent</w:t>
      </w:r>
      <w:proofErr w:type="gramEnd"/>
      <w:r w:rsidRPr="008C1168">
        <w:rPr>
          <w:rFonts w:ascii="Times New Roman" w:eastAsia="Times New Roman" w:hAnsi="Times New Roman" w:cs="Times New Roman"/>
          <w:sz w:val="26"/>
          <w:szCs w:val="26"/>
        </w:rPr>
        <w:t xml:space="preserve"> • shrimp • Celsius</w:t>
      </w:r>
      <w:r w:rsidRPr="008C1168">
        <w:rPr>
          <w:rFonts w:ascii="Times New Roman" w:eastAsia="Times New Roman" w:hAnsi="Times New Roman" w:cs="Times New Roman"/>
          <w:sz w:val="26"/>
          <w:szCs w:val="26"/>
        </w:rPr>
        <w:br/>
        <w:t>put my feet • scenery • historical</w:t>
      </w:r>
    </w:p>
    <w:p w:rsidR="001536B7" w:rsidRPr="001536B7" w:rsidRDefault="001536B7" w:rsidP="001536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36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36B7" w:rsidRPr="001536B7" w:rsidRDefault="001536B7" w:rsidP="00153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China is on the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Asian 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7pt;height:18pt" o:ole="">
            <v:imagedata r:id="rId6" o:title=""/>
          </v:shape>
          <w:control r:id="rId7" w:name="DefaultOcxName" w:shapeid="_x0000_i1069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36B7" w:rsidRPr="001536B7" w:rsidRDefault="001536B7" w:rsidP="00153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It was cold, so I only 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57pt;height:18pt" o:ole="">
            <v:imagedata r:id="rId8" o:title=""/>
          </v:shape>
          <w:control r:id="rId9" w:name="DefaultOcxName1" w:shapeid="_x0000_i1072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in the water.</w:t>
      </w:r>
    </w:p>
    <w:p w:rsidR="001536B7" w:rsidRPr="001536B7" w:rsidRDefault="001536B7" w:rsidP="00153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The nature park has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57pt;height:18pt" o:ole="">
            <v:imagedata r:id="rId10" o:title=""/>
          </v:shape>
          <w:control r:id="rId11" w:name="DefaultOcxName2" w:shapeid="_x0000_i1075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6B7" w:rsidRPr="001536B7" w:rsidRDefault="001536B7" w:rsidP="00153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It is an old, 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57pt;height:18pt" o:ole="">
            <v:imagedata r:id="rId12" o:title=""/>
          </v:shape>
          <w:control r:id="rId13" w:name="DefaultOcxName3" w:shapeid="_x0000_i1078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city.</w:t>
      </w:r>
    </w:p>
    <w:p w:rsidR="001536B7" w:rsidRPr="001536B7" w:rsidRDefault="001536B7" w:rsidP="00153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It is ten degrees 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57pt;height:18pt" o:ole="">
            <v:imagedata r:id="rId14" o:title=""/>
          </v:shape>
          <w:control r:id="rId15" w:name="DefaultOcxName4" w:shapeid="_x0000_i1081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today.</w:t>
      </w:r>
    </w:p>
    <w:p w:rsidR="001536B7" w:rsidRPr="001536B7" w:rsidRDefault="001536B7" w:rsidP="00153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I do not like to eat fish, but I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57pt;height:18pt" o:ole="">
            <v:imagedata r:id="rId16" o:title=""/>
          </v:shape>
          <w:control r:id="rId17" w:name="DefaultOcxName5" w:shapeid="_x0000_i1084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93E" w:rsidRDefault="0042793E" w:rsidP="0042793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536B7" w:rsidRPr="001536B7" w:rsidRDefault="001536B7" w:rsidP="0042793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1536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36B7" w:rsidRDefault="001536B7"/>
    <w:p w:rsidR="00C62642" w:rsidRPr="0042793E" w:rsidRDefault="001536B7" w:rsidP="0042793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42793E">
        <w:rPr>
          <w:b/>
          <w:bCs/>
          <w:sz w:val="28"/>
          <w:szCs w:val="28"/>
          <w:u w:val="single"/>
        </w:rPr>
        <w:t>Listening for details :</w:t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>Answer these questions about the interview.</w:t>
      </w:r>
    </w:p>
    <w:p w:rsidR="001536B7" w:rsidRPr="001536B7" w:rsidRDefault="001536B7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>1) In Spain she lived ____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6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" name="Picture 5" descr="http://www.elllo.org/english/14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lllo.org/english/1401/blan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19" o:title=""/>
          </v:shape>
          <w:control r:id="rId20" w:name="DefaultOcxName16" w:shapeid="_x0000_i1086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 a host family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21" o:title=""/>
          </v:shape>
          <w:control r:id="rId22" w:name="DefaultOcxName15" w:shapeid="_x0000_i1089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b) in a big city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23" o:title=""/>
          </v:shape>
          <w:control r:id="rId24" w:name="DefaultOcxName21" w:shapeid="_x0000_i1092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c) alone</w:t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0B" w:rsidRDefault="000C5C0B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0B" w:rsidRDefault="000C5C0B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C0B" w:rsidRDefault="000C5C0B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6B7" w:rsidRPr="001536B7" w:rsidRDefault="001536B7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lastRenderedPageBreak/>
        <w:t>2) She was there during ____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6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Picture 4" descr="http://www.elllo.org/english/14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lllo.org/english/1401/blan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25" o:title=""/>
          </v:shape>
          <w:control r:id="rId26" w:name="DefaultOcxName31" w:shapeid="_x0000_i1095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 rainy season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27" o:title=""/>
          </v:shape>
          <w:control r:id="rId28" w:name="DefaultOcxName41" w:shapeid="_x0000_i1098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b) the spring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0.25pt;height:18pt" o:ole="">
            <v:imagedata r:id="rId29" o:title=""/>
          </v:shape>
          <w:control r:id="rId30" w:name="DefaultOcxName51" w:shapeid="_x0000_i1101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c) the summer</w:t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6B7" w:rsidRPr="001536B7" w:rsidRDefault="001536B7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>3) She went to Belize for ____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6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Picture 3" descr="http://www.elllo.org/english/14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lllo.org/english/1401/blan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31" o:title=""/>
          </v:shape>
          <w:control r:id="rId32" w:name="DefaultOcxName6" w:shapeid="_x0000_i1104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vacation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33" o:title=""/>
          </v:shape>
          <w:control r:id="rId34" w:name="DefaultOcxName7" w:shapeid="_x0000_i1107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b) work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35" o:title=""/>
          </v:shape>
          <w:control r:id="rId36" w:name="DefaultOcxName8" w:shapeid="_x0000_i1110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c) school</w:t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6B7" w:rsidRPr="001536B7" w:rsidRDefault="001536B7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>4) She was in Indonesia for a ____</w: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6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Picture 2" descr="http://www.elllo.org/english/14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lllo.org/english/1401/blan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37" o:title=""/>
          </v:shape>
          <w:control r:id="rId38" w:name="DefaultOcxName9" w:shapeid="_x0000_i1113"/>
        </w:object>
      </w:r>
      <w:proofErr w:type="gramStart"/>
      <w:r w:rsidRPr="001536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536B7">
        <w:rPr>
          <w:rFonts w:ascii="Times New Roman" w:eastAsia="Times New Roman" w:hAnsi="Times New Roman" w:cs="Times New Roman"/>
          <w:sz w:val="24"/>
          <w:szCs w:val="24"/>
        </w:rPr>
        <w:t>) week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39" o:title=""/>
          </v:shape>
          <w:control r:id="rId40" w:name="DefaultOcxName10" w:shapeid="_x0000_i1116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b) month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41" o:title=""/>
          </v:shape>
          <w:control r:id="rId42" w:name="DefaultOcxName11" w:shapeid="_x0000_i1119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c) year</w:t>
      </w:r>
    </w:p>
    <w:p w:rsidR="001536B7" w:rsidRPr="001536B7" w:rsidRDefault="001536B7" w:rsidP="0015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6B7" w:rsidRPr="001536B7" w:rsidRDefault="001536B7" w:rsidP="00153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t xml:space="preserve">5) She says ______ was her favorite place. </w:t>
      </w:r>
      <w:r w:rsidRPr="001536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Picture 1" descr="http://www.elllo.org/english/14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lllo.org/english/1401/blank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B7" w:rsidRPr="001536B7" w:rsidRDefault="001536B7" w:rsidP="001536B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43" o:title=""/>
          </v:shape>
          <w:control r:id="rId44" w:name="DefaultOcxName12" w:shapeid="_x0000_i1122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a) Spain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45" o:title=""/>
          </v:shape>
          <w:control r:id="rId46" w:name="DefaultOcxName13" w:shapeid="_x0000_i1125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b) Belize</w:t>
      </w:r>
      <w:r w:rsidRPr="001536B7">
        <w:rPr>
          <w:rFonts w:ascii="Times New Roman" w:eastAsia="Times New Roman" w:hAnsi="Times New Roman" w:cs="Times New Roman"/>
          <w:sz w:val="24"/>
          <w:szCs w:val="24"/>
        </w:rPr>
        <w:br/>
      </w:r>
      <w:r w:rsidRPr="001536B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47" o:title=""/>
          </v:shape>
          <w:control r:id="rId48" w:name="DefaultOcxName14" w:shapeid="_x0000_i1128"/>
        </w:object>
      </w:r>
      <w:r w:rsidRPr="001536B7">
        <w:rPr>
          <w:rFonts w:ascii="Times New Roman" w:eastAsia="Times New Roman" w:hAnsi="Times New Roman" w:cs="Times New Roman"/>
          <w:sz w:val="24"/>
          <w:szCs w:val="24"/>
        </w:rPr>
        <w:t>c) Indonesia</w:t>
      </w:r>
    </w:p>
    <w:p w:rsidR="001536B7" w:rsidRDefault="001536B7">
      <w:pPr>
        <w:rPr>
          <w:b/>
          <w:bCs/>
          <w:u w:val="single"/>
        </w:rPr>
      </w:pPr>
    </w:p>
    <w:p w:rsidR="001536B7" w:rsidRPr="001536B7" w:rsidRDefault="001536B7">
      <w:pPr>
        <w:rPr>
          <w:b/>
          <w:bCs/>
          <w:u w:val="single"/>
        </w:rPr>
      </w:pPr>
    </w:p>
    <w:p w:rsidR="000C5C0B" w:rsidRDefault="000C5C0B" w:rsidP="000C5C0B"/>
    <w:sectPr w:rsidR="000C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5F7"/>
    <w:multiLevelType w:val="multilevel"/>
    <w:tmpl w:val="F728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050EC"/>
    <w:multiLevelType w:val="hybridMultilevel"/>
    <w:tmpl w:val="058ACA2A"/>
    <w:lvl w:ilvl="0" w:tplc="CC160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0D"/>
    <w:rsid w:val="000A370D"/>
    <w:rsid w:val="000C5C0B"/>
    <w:rsid w:val="00123424"/>
    <w:rsid w:val="001536B7"/>
    <w:rsid w:val="001C5EA7"/>
    <w:rsid w:val="002878CA"/>
    <w:rsid w:val="0042793E"/>
    <w:rsid w:val="0054745D"/>
    <w:rsid w:val="008C1168"/>
    <w:rsid w:val="00C62642"/>
    <w:rsid w:val="00C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F2CF33EB-1DF0-418E-99FC-E3F7887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3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536B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36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3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36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36B7"/>
    <w:rPr>
      <w:rFonts w:ascii="Arial" w:eastAsia="Times New Roman" w:hAnsi="Arial" w:cs="Arial"/>
      <w:vanish/>
      <w:sz w:val="16"/>
      <w:szCs w:val="16"/>
    </w:rPr>
  </w:style>
  <w:style w:type="paragraph" w:customStyle="1" w:styleId="question">
    <w:name w:val="question"/>
    <w:basedOn w:val="Normal"/>
    <w:rsid w:val="0015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gif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" Type="http://schemas.openxmlformats.org/officeDocument/2006/relationships/hyperlink" Target="http://www.elllo.org/english/1401/1405-MegTodd-Travel-Spain.htm" TargetMode="External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 Ebrahim</dc:creator>
  <cp:keywords/>
  <dc:description/>
  <cp:lastModifiedBy>Nadia Fadel</cp:lastModifiedBy>
  <cp:revision>2</cp:revision>
  <dcterms:created xsi:type="dcterms:W3CDTF">2019-01-06T13:39:00Z</dcterms:created>
  <dcterms:modified xsi:type="dcterms:W3CDTF">2019-01-06T13:39:00Z</dcterms:modified>
</cp:coreProperties>
</file>