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D" w:rsidRDefault="00DF0E61">
      <w:r w:rsidRPr="00DF0E61">
        <w:t>http://www.elllo.org/english/1301/T1309-Abidemi-Home.htm</w:t>
      </w:r>
      <w:bookmarkStart w:id="0" w:name="_GoBack"/>
      <w:bookmarkEnd w:id="0"/>
    </w:p>
    <w:sectPr w:rsidR="007C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61"/>
    <w:rsid w:val="007C384D"/>
    <w:rsid w:val="00D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F8EF-1FB0-453F-9055-0A8F0296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2019-07-16T14:15:00Z</dcterms:created>
  <dcterms:modified xsi:type="dcterms:W3CDTF">2019-07-16T14:15:00Z</dcterms:modified>
</cp:coreProperties>
</file>