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15" w:rsidRPr="00AD4E9D" w:rsidRDefault="009F0342" w:rsidP="00AD4E9D">
      <w:pPr>
        <w:jc w:val="center"/>
        <w:rPr>
          <w:b/>
          <w:bCs/>
        </w:rPr>
      </w:pPr>
      <w:bookmarkStart w:id="0" w:name="_GoBack"/>
      <w:bookmarkEnd w:id="0"/>
      <w:r w:rsidRPr="00AD4E9D">
        <w:rPr>
          <w:b/>
          <w:bCs/>
        </w:rPr>
        <w:t>The negative side of story telling</w:t>
      </w:r>
    </w:p>
    <w:p w:rsidR="009F0342" w:rsidRDefault="009F0342"/>
    <w:p w:rsidR="00AD4E9D" w:rsidRDefault="00AD4E9D">
      <w:r w:rsidRPr="00AD4E9D">
        <w:t>https://www.ted.com/talks/suzanne_duncan_the_dark_side_of_storytelling#t-6290</w:t>
      </w:r>
    </w:p>
    <w:p w:rsidR="009F0342" w:rsidRDefault="009F0342">
      <w:r>
        <w:t>Answer the next questions:</w:t>
      </w:r>
    </w:p>
    <w:p w:rsidR="009F0342" w:rsidRDefault="009F0342"/>
    <w:p w:rsidR="009F0342" w:rsidRDefault="008D3BAA">
      <w:r>
        <w:t xml:space="preserve">1- </w:t>
      </w:r>
      <w:r w:rsidR="009F0342">
        <w:t xml:space="preserve">What does she </w:t>
      </w:r>
      <w:r w:rsidR="00AD4E9D">
        <w:t>do?</w:t>
      </w:r>
    </w:p>
    <w:p w:rsidR="009F0342" w:rsidRDefault="008D3BAA" w:rsidP="009F0342">
      <w:r>
        <w:t xml:space="preserve">2 </w:t>
      </w:r>
      <w:r w:rsidR="009F0342">
        <w:t>Why did she do this</w:t>
      </w:r>
      <w:r>
        <w:t xml:space="preserve"> research about story-telling and how long did it</w:t>
      </w:r>
      <w:r w:rsidR="009F0342">
        <w:t xml:space="preserve"> </w:t>
      </w:r>
      <w:r>
        <w:t>last for</w:t>
      </w:r>
      <w:r w:rsidR="009F0342">
        <w:t>?</w:t>
      </w:r>
    </w:p>
    <w:p w:rsidR="009F0342" w:rsidRDefault="008D3BAA" w:rsidP="009F0342">
      <w:r>
        <w:t xml:space="preserve">3- </w:t>
      </w:r>
      <w:r w:rsidR="009F0342">
        <w:t xml:space="preserve">What have they </w:t>
      </w:r>
      <w:r w:rsidR="00AD4E9D">
        <w:t>discovered?</w:t>
      </w:r>
    </w:p>
    <w:p w:rsidR="008D3BAA" w:rsidRDefault="008D3BAA" w:rsidP="009F0342">
      <w:r>
        <w:t xml:space="preserve">4- What is meant by attribution </w:t>
      </w:r>
      <w:r w:rsidR="00AD4E9D">
        <w:t>bias?</w:t>
      </w:r>
    </w:p>
    <w:p w:rsidR="008D3BAA" w:rsidRDefault="008D3BAA" w:rsidP="009F0342">
      <w:r>
        <w:t xml:space="preserve">5- What examples did she give for attribution </w:t>
      </w:r>
      <w:r w:rsidR="00AD4E9D">
        <w:t>bias?</w:t>
      </w:r>
    </w:p>
    <w:p w:rsidR="008D3BAA" w:rsidRDefault="008D3BAA" w:rsidP="009F0342">
      <w:r>
        <w:t xml:space="preserve">6- Are all stories </w:t>
      </w:r>
      <w:r w:rsidR="00AD4E9D">
        <w:t xml:space="preserve">bad? </w:t>
      </w:r>
    </w:p>
    <w:p w:rsidR="008D3BAA" w:rsidRDefault="008D3BAA" w:rsidP="009F0342">
      <w:r>
        <w:t xml:space="preserve">7- What do we need to learn to determine which stories are </w:t>
      </w:r>
      <w:r w:rsidR="00AD4E9D">
        <w:t>good?</w:t>
      </w:r>
    </w:p>
    <w:p w:rsidR="008D3BAA" w:rsidRDefault="008D3BAA" w:rsidP="009F0342">
      <w:r>
        <w:t xml:space="preserve">8- In her point of </w:t>
      </w:r>
      <w:r w:rsidR="00AD4E9D">
        <w:t>view,</w:t>
      </w:r>
      <w:r>
        <w:t xml:space="preserve"> why do we lie to </w:t>
      </w:r>
      <w:r w:rsidR="00AD4E9D">
        <w:t>ourselves?</w:t>
      </w:r>
    </w:p>
    <w:p w:rsidR="008D3BAA" w:rsidRDefault="008D3BAA" w:rsidP="009F0342">
      <w:r>
        <w:t xml:space="preserve">9- What happens when we resist the truth and get </w:t>
      </w:r>
      <w:r w:rsidR="00AD4E9D">
        <w:t>defensive?</w:t>
      </w:r>
    </w:p>
    <w:p w:rsidR="00086972" w:rsidRDefault="00086972" w:rsidP="009F0342"/>
    <w:p w:rsidR="00086972" w:rsidRDefault="00086972" w:rsidP="009F0342">
      <w:proofErr w:type="gramStart"/>
      <w:r>
        <w:t>Reference :</w:t>
      </w:r>
      <w:proofErr w:type="gramEnd"/>
    </w:p>
    <w:p w:rsidR="00086972" w:rsidRDefault="00086972" w:rsidP="00086972">
      <w:r w:rsidRPr="00AD4E9D">
        <w:t>https://www.ted.com/talks/suzanne_duncan_the_dark_side_of_storytelling#t-6290</w:t>
      </w:r>
    </w:p>
    <w:p w:rsidR="00086972" w:rsidRDefault="00086972" w:rsidP="009F0342"/>
    <w:p w:rsidR="008D3BAA" w:rsidRDefault="008D3BAA" w:rsidP="009F0342"/>
    <w:p w:rsidR="009F0342" w:rsidRDefault="009F0342" w:rsidP="009F0342"/>
    <w:sectPr w:rsidR="009F0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42"/>
    <w:rsid w:val="00086972"/>
    <w:rsid w:val="008D3BAA"/>
    <w:rsid w:val="00977515"/>
    <w:rsid w:val="009F0342"/>
    <w:rsid w:val="00AD4E9D"/>
    <w:rsid w:val="00B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8E33F-E2F8-4C68-8589-43E06A0A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Riham Ebrahim</dc:creator>
  <cp:keywords/>
  <dc:description/>
  <cp:lastModifiedBy>Nadia Fadel</cp:lastModifiedBy>
  <cp:revision>2</cp:revision>
  <dcterms:created xsi:type="dcterms:W3CDTF">2019-02-05T14:21:00Z</dcterms:created>
  <dcterms:modified xsi:type="dcterms:W3CDTF">2019-02-05T14:21:00Z</dcterms:modified>
</cp:coreProperties>
</file>