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3488" w14:textId="77777777" w:rsidR="005613E8" w:rsidRDefault="005613E8" w:rsidP="005613E8">
      <w:r>
        <w:t>https://amideast.zoom.us/rec/share/P6inzajPCaXZzyYoZ0nuBEudzkkz8ODhN5vgG8Qimz1d_gsOgLhGapMRGkDF2YAt.6D9LKOkOTX2ODrSr</w:t>
      </w:r>
    </w:p>
    <w:p w14:paraId="4AEA9F65" w14:textId="471244B6" w:rsidR="00EA0611" w:rsidRDefault="005613E8" w:rsidP="005613E8">
      <w:proofErr w:type="gramStart"/>
      <w:r>
        <w:t>Passcode:!</w:t>
      </w:r>
      <w:proofErr w:type="gramEnd"/>
      <w:r>
        <w:t>0+Reh%w</w:t>
      </w:r>
    </w:p>
    <w:p w14:paraId="5DA41BC4" w14:textId="2B4BA670" w:rsidR="009C55B8" w:rsidRDefault="009C55B8" w:rsidP="009C55B8"/>
    <w:sectPr w:rsidR="009C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E8"/>
    <w:rsid w:val="005613E8"/>
    <w:rsid w:val="0071758D"/>
    <w:rsid w:val="0085766D"/>
    <w:rsid w:val="009C55B8"/>
    <w:rsid w:val="00E029E3"/>
    <w:rsid w:val="00E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0669"/>
  <w15:chartTrackingRefBased/>
  <w15:docId w15:val="{DF4EC4EF-6B22-430E-BC21-9A810A9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El sherbiny</dc:creator>
  <cp:keywords/>
  <dc:description/>
  <cp:lastModifiedBy>Noha El sherbiny</cp:lastModifiedBy>
  <cp:revision>4</cp:revision>
  <dcterms:created xsi:type="dcterms:W3CDTF">2024-06-03T15:58:00Z</dcterms:created>
  <dcterms:modified xsi:type="dcterms:W3CDTF">2024-06-03T16:00:00Z</dcterms:modified>
</cp:coreProperties>
</file>