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1E0F" w14:textId="6F221944" w:rsidR="00577628" w:rsidRPr="00872B15" w:rsidRDefault="00377766" w:rsidP="00705E9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872B15">
        <w:rPr>
          <w:rFonts w:asciiTheme="majorBidi" w:hAnsiTheme="majorBidi" w:cstheme="majorBidi"/>
          <w:b/>
          <w:bCs/>
          <w:sz w:val="28"/>
          <w:szCs w:val="28"/>
          <w:u w:val="single"/>
        </w:rPr>
        <w:t>Data Science</w:t>
      </w:r>
      <w:r w:rsidR="00705E99" w:rsidRPr="00872B1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705E99" w:rsidRPr="00872B15">
        <w:rPr>
          <w:rFonts w:asciiTheme="majorBidi" w:hAnsiTheme="majorBidi" w:cstheme="majorBidi"/>
          <w:b/>
          <w:bCs/>
          <w:sz w:val="28"/>
          <w:szCs w:val="28"/>
          <w:u w:val="single"/>
        </w:rPr>
        <w:t>Training</w:t>
      </w:r>
      <w:r w:rsidRPr="00872B1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Schedule</w:t>
      </w:r>
    </w:p>
    <w:p w14:paraId="42290027" w14:textId="39F7A831" w:rsidR="00705E99" w:rsidRDefault="00705E99" w:rsidP="00705E99">
      <w:pPr>
        <w:jc w:val="center"/>
        <w:rPr>
          <w:b/>
          <w:bCs/>
          <w:sz w:val="28"/>
          <w:szCs w:val="28"/>
        </w:rPr>
      </w:pPr>
    </w:p>
    <w:p w14:paraId="6CFC3956" w14:textId="4F6DF2D6" w:rsidR="00705E99" w:rsidRPr="00033CD8" w:rsidRDefault="00705E99" w:rsidP="00033CD8">
      <w:pPr>
        <w:pStyle w:val="ListParagraph"/>
        <w:numPr>
          <w:ilvl w:val="0"/>
          <w:numId w:val="1"/>
        </w:num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33CD8">
        <w:rPr>
          <w:rFonts w:ascii="Times New Roman" w:hAnsi="Times New Roman" w:cs="Times New Roman"/>
          <w:sz w:val="24"/>
          <w:szCs w:val="24"/>
        </w:rPr>
        <w:t>There are 3 classes per week: 2 online and 1 F2F.</w:t>
      </w:r>
    </w:p>
    <w:p w14:paraId="4679F317" w14:textId="6DC8BAB1" w:rsidR="00705E99" w:rsidRPr="00033CD8" w:rsidRDefault="00705E99" w:rsidP="00033CD8">
      <w:pPr>
        <w:pStyle w:val="ListParagraph"/>
        <w:numPr>
          <w:ilvl w:val="0"/>
          <w:numId w:val="1"/>
        </w:num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33CD8">
        <w:rPr>
          <w:rFonts w:ascii="Times New Roman" w:hAnsi="Times New Roman" w:cs="Times New Roman"/>
          <w:sz w:val="24"/>
          <w:szCs w:val="24"/>
        </w:rPr>
        <w:t>The online classes are 3 hours long on MS Team.</w:t>
      </w:r>
    </w:p>
    <w:p w14:paraId="48AF0878" w14:textId="75ABC59F" w:rsidR="00705E99" w:rsidRPr="00033CD8" w:rsidRDefault="00705E99" w:rsidP="00033CD8">
      <w:pPr>
        <w:pStyle w:val="ListParagraph"/>
        <w:numPr>
          <w:ilvl w:val="0"/>
          <w:numId w:val="1"/>
        </w:num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33CD8">
        <w:rPr>
          <w:rFonts w:ascii="Times New Roman" w:hAnsi="Times New Roman" w:cs="Times New Roman"/>
          <w:sz w:val="24"/>
          <w:szCs w:val="24"/>
        </w:rPr>
        <w:t>The F2F classes are 1 hour long and will take place at AMIDEAST.</w:t>
      </w:r>
    </w:p>
    <w:p w14:paraId="59C9589A" w14:textId="55B361B6" w:rsidR="00705E99" w:rsidRPr="00033CD8" w:rsidRDefault="00EF50F0" w:rsidP="00033CD8">
      <w:pPr>
        <w:pStyle w:val="ListParagraph"/>
        <w:numPr>
          <w:ilvl w:val="0"/>
          <w:numId w:val="1"/>
        </w:num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33CD8">
        <w:rPr>
          <w:rFonts w:ascii="Times New Roman" w:hAnsi="Times New Roman" w:cs="Times New Roman"/>
          <w:sz w:val="24"/>
          <w:szCs w:val="24"/>
        </w:rPr>
        <w:t>On Thursday</w:t>
      </w:r>
      <w:r w:rsidR="00033CD8">
        <w:rPr>
          <w:rFonts w:ascii="Times New Roman" w:hAnsi="Times New Roman" w:cs="Times New Roman"/>
          <w:sz w:val="24"/>
          <w:szCs w:val="24"/>
        </w:rPr>
        <w:t>s</w:t>
      </w:r>
      <w:r w:rsidRPr="00033CD8">
        <w:rPr>
          <w:rFonts w:ascii="Times New Roman" w:hAnsi="Times New Roman" w:cs="Times New Roman"/>
          <w:sz w:val="24"/>
          <w:szCs w:val="24"/>
        </w:rPr>
        <w:t>, t</w:t>
      </w:r>
      <w:r w:rsidR="00705E99" w:rsidRPr="00033CD8">
        <w:rPr>
          <w:rFonts w:ascii="Times New Roman" w:hAnsi="Times New Roman" w:cs="Times New Roman"/>
          <w:sz w:val="24"/>
          <w:szCs w:val="24"/>
        </w:rPr>
        <w:t>he Data Science F2F classes are before the Soft Skills class.</w:t>
      </w:r>
    </w:p>
    <w:p w14:paraId="7F716AAD" w14:textId="5DF80B72" w:rsidR="007F7F69" w:rsidRPr="00033CD8" w:rsidRDefault="007F7F69" w:rsidP="00033CD8">
      <w:pPr>
        <w:pStyle w:val="ListParagraph"/>
        <w:numPr>
          <w:ilvl w:val="0"/>
          <w:numId w:val="1"/>
        </w:num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33CD8">
        <w:rPr>
          <w:rFonts w:ascii="Times New Roman" w:hAnsi="Times New Roman" w:cs="Times New Roman"/>
          <w:sz w:val="24"/>
          <w:szCs w:val="24"/>
        </w:rPr>
        <w:t xml:space="preserve">There will be </w:t>
      </w:r>
      <w:r w:rsidRPr="00033CD8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033CD8">
        <w:rPr>
          <w:rFonts w:ascii="Times New Roman" w:hAnsi="Times New Roman" w:cs="Times New Roman"/>
          <w:sz w:val="24"/>
          <w:szCs w:val="24"/>
        </w:rPr>
        <w:t xml:space="preserve"> classes on Dec 24</w:t>
      </w:r>
      <w:r w:rsidRPr="00033CD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033CD8">
        <w:rPr>
          <w:rFonts w:ascii="Times New Roman" w:hAnsi="Times New Roman" w:cs="Times New Roman"/>
          <w:sz w:val="24"/>
          <w:szCs w:val="24"/>
        </w:rPr>
        <w:t>(Christmas Eve) and Dec 31</w:t>
      </w:r>
      <w:r w:rsidRPr="00033CD8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033CD8">
        <w:rPr>
          <w:rFonts w:ascii="Times New Roman" w:hAnsi="Times New Roman" w:cs="Times New Roman"/>
          <w:sz w:val="24"/>
          <w:szCs w:val="24"/>
        </w:rPr>
        <w:t xml:space="preserve">(New Year’s Eve). These F2F classes are shifted to </w:t>
      </w:r>
      <w:r w:rsidR="00033CD8" w:rsidRPr="00033CD8">
        <w:rPr>
          <w:rFonts w:ascii="Times New Roman" w:hAnsi="Times New Roman" w:cs="Times New Roman"/>
          <w:sz w:val="24"/>
          <w:szCs w:val="24"/>
        </w:rPr>
        <w:t>the following Sundays of Dec 27</w:t>
      </w:r>
      <w:r w:rsidR="00033CD8" w:rsidRPr="00033C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3CD8" w:rsidRPr="00033CD8">
        <w:rPr>
          <w:rFonts w:ascii="Times New Roman" w:hAnsi="Times New Roman" w:cs="Times New Roman"/>
          <w:sz w:val="24"/>
          <w:szCs w:val="24"/>
        </w:rPr>
        <w:t xml:space="preserve"> and Jan 3</w:t>
      </w:r>
      <w:r w:rsidR="00033CD8" w:rsidRPr="00033CD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33CD8" w:rsidRPr="00033CD8">
        <w:rPr>
          <w:rFonts w:ascii="Times New Roman" w:hAnsi="Times New Roman" w:cs="Times New Roman"/>
          <w:sz w:val="24"/>
          <w:szCs w:val="24"/>
        </w:rPr>
        <w:t xml:space="preserve">. The Data Science class will start </w:t>
      </w:r>
      <w:r w:rsidR="005F3049">
        <w:rPr>
          <w:rFonts w:ascii="Times New Roman" w:hAnsi="Times New Roman" w:cs="Times New Roman"/>
          <w:sz w:val="24"/>
          <w:szCs w:val="24"/>
        </w:rPr>
        <w:t xml:space="preserve">after the </w:t>
      </w:r>
      <w:r w:rsidR="00033CD8" w:rsidRPr="00033CD8">
        <w:rPr>
          <w:rFonts w:ascii="Times New Roman" w:hAnsi="Times New Roman" w:cs="Times New Roman"/>
          <w:sz w:val="24"/>
          <w:szCs w:val="24"/>
        </w:rPr>
        <w:t>Soft Skills class</w:t>
      </w:r>
      <w:r w:rsidR="005F3049">
        <w:rPr>
          <w:rFonts w:ascii="Times New Roman" w:hAnsi="Times New Roman" w:cs="Times New Roman"/>
          <w:sz w:val="24"/>
          <w:szCs w:val="24"/>
        </w:rPr>
        <w:t xml:space="preserve"> at 7:30-8:30 </w:t>
      </w:r>
      <w:proofErr w:type="gramStart"/>
      <w:r w:rsidR="005F3049">
        <w:rPr>
          <w:rFonts w:ascii="Times New Roman" w:hAnsi="Times New Roman" w:cs="Times New Roman"/>
          <w:sz w:val="24"/>
          <w:szCs w:val="24"/>
        </w:rPr>
        <w:t>p.m.</w:t>
      </w:r>
      <w:r w:rsidR="00033CD8" w:rsidRPr="00033C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75319F" w14:textId="77777777" w:rsidR="00377766" w:rsidRDefault="00377766"/>
    <w:tbl>
      <w:tblPr>
        <w:tblW w:w="10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3061"/>
        <w:gridCol w:w="1349"/>
        <w:gridCol w:w="1440"/>
        <w:gridCol w:w="1350"/>
        <w:gridCol w:w="1530"/>
      </w:tblGrid>
      <w:tr w:rsidR="00675F21" w:rsidRPr="00872B15" w14:paraId="5D810ABC" w14:textId="376F0B9C" w:rsidTr="00872B15">
        <w:trPr>
          <w:trHeight w:val="30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FE195" w14:textId="77777777" w:rsidR="00675F21" w:rsidRPr="00872B15" w:rsidRDefault="00675F21" w:rsidP="00291111">
            <w:pPr>
              <w:spacing w:before="100" w:beforeAutospacing="1" w:after="100" w:afterAutospacing="1" w:line="252" w:lineRule="auto"/>
              <w:ind w:hanging="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2B15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# of Weeks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DB8EA" w14:textId="77777777" w:rsidR="00675F21" w:rsidRPr="00872B15" w:rsidRDefault="00675F21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2B15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Subject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EB5" w14:textId="05FBA186" w:rsidR="00675F21" w:rsidRPr="00872B15" w:rsidRDefault="00675F21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872B15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Hours/Class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D428" w14:textId="532B1DC4" w:rsidR="00675F21" w:rsidRPr="00872B15" w:rsidRDefault="00675F21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2B15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F2F/Online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2C9" w14:textId="2F20F952" w:rsidR="00675F21" w:rsidRPr="00872B15" w:rsidRDefault="00675F21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872B15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Class Dates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1F83" w14:textId="300F47B1" w:rsidR="00675F21" w:rsidRPr="00872B15" w:rsidRDefault="00675F21" w:rsidP="00291111">
            <w:pPr>
              <w:spacing w:before="100" w:beforeAutospacing="1" w:after="100" w:afterAutospacing="1" w:line="252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872B15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Class Timing</w:t>
            </w:r>
          </w:p>
        </w:tc>
      </w:tr>
      <w:tr w:rsidR="00377766" w:rsidRPr="00872B15" w14:paraId="28A5935C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3BC0CD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060283"/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03578" w14:textId="1DB006CB" w:rsidR="00377766" w:rsidRPr="00872B15" w:rsidRDefault="00950DE9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 xml:space="preserve">Course Introduction </w:t>
            </w:r>
            <w:r w:rsidR="00EE339E" w:rsidRPr="00872B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52F" w:rsidRPr="00872B15">
              <w:rPr>
                <w:rFonts w:ascii="Times New Roman" w:hAnsi="Times New Roman" w:cs="Times New Roman"/>
                <w:sz w:val="24"/>
                <w:szCs w:val="24"/>
              </w:rPr>
              <w:t xml:space="preserve">Python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EFEA86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4FDC9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88C490" w14:textId="42B20526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26/10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E99928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377766" w:rsidRPr="00872B15" w14:paraId="4E391E42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305C3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105C6" w14:textId="13B42159" w:rsidR="00377766" w:rsidRPr="00872B15" w:rsidRDefault="00E4452F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D74130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CBA7C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BAFE0A" w14:textId="48217520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28/10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B09B0C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377766" w:rsidRPr="00872B15" w14:paraId="3EA61889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4AB068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E44DF" w14:textId="0E3B1B39" w:rsidR="00950DE9" w:rsidRPr="00872B15" w:rsidRDefault="00950DE9" w:rsidP="00950DE9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84F69A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56723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82607D" w14:textId="1F8108A2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29/10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BC6CC9" w14:textId="77777777" w:rsidR="00377766" w:rsidRPr="00872B15" w:rsidRDefault="00377766" w:rsidP="00377766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E4452F" w:rsidRPr="00872B15" w14:paraId="0B037C6A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1E7C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61EF1" w14:textId="1E7D65F9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 xml:space="preserve">Python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740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BF8D5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A1E" w14:textId="6596C9C4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2/11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737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4452F" w:rsidRPr="00872B15" w14:paraId="647DDCCA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369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1AFC2" w14:textId="476B8B2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 xml:space="preserve">Python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3A7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33960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D72" w14:textId="680A95FF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4/11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287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E339E" w:rsidRPr="00872B15" w14:paraId="34117BEF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109E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65211" w14:textId="58912A56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9C2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F8A51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CD" w14:textId="70238263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5/11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60A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EE339E" w:rsidRPr="00872B15" w14:paraId="7E409B2C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CC528C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78CB7" w14:textId="057AD31D" w:rsidR="00EE339E" w:rsidRPr="00872B15" w:rsidRDefault="00E4452F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2E29BC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408A9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CCFC6F" w14:textId="74D777E2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9/11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FCFB47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4452F" w:rsidRPr="00872B15" w14:paraId="64A63484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DD2A9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7519E" w14:textId="7FAFEDBD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630B64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8D1DF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5829FB" w14:textId="2BE57A08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11/11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4F7772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E339E" w:rsidRPr="00872B15" w14:paraId="177F3E35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99F91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B61EE" w14:textId="5411FF28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D8C2A6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03651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09D5E" w14:textId="006BFCF3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12/11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41CDC2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E4452F" w:rsidRPr="00872B15" w14:paraId="2B30E244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82299C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2FB8C" w14:textId="70C5E343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456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7635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CFD4" w14:textId="1D62D3D2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16/11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C88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4452F" w:rsidRPr="00872B15" w14:paraId="1E9BC41B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6521C6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D5EF3" w14:textId="5ECD24FF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F0F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CF2D0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087" w14:textId="2B1C30F5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18/11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227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E339E" w:rsidRPr="00872B15" w14:paraId="40155D40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BF13A7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1D153" w14:textId="51767A2C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6F6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B5B9F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BB3" w14:textId="06D4DABD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19/11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32B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E4452F" w:rsidRPr="00872B15" w14:paraId="09F3A004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A737EB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F9C7" w14:textId="7BED4E80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33251B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3402B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6196C7" w14:textId="4902B269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23/11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E20C02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4452F" w:rsidRPr="00872B15" w14:paraId="10116949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E7385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2ACC0" w14:textId="6E302396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9A301F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4DE2B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3BE759" w14:textId="254B724B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25/11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26FF00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E339E" w:rsidRPr="00872B15" w14:paraId="40F74AE5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0D789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95738" w14:textId="6C67D935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73DEE0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A27EB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1A359E" w14:textId="7827197D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26/11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87C0AC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E4452F" w:rsidRPr="00872B15" w14:paraId="0C37EB1A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A0106CF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F2850" w14:textId="4228A69A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B3A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ABBED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6AD" w14:textId="1F075AE4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30/11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40C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4452F" w:rsidRPr="00872B15" w14:paraId="65083BAA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2F6A5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D0C9B" w14:textId="19C78C3D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907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F1FC4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D19" w14:textId="0D072E58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2/12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914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E339E" w:rsidRPr="00872B15" w14:paraId="1C6E6D93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5DC14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88D49" w14:textId="4939BF41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ED4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71587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611" w14:textId="5DEFDC75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3/12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4EA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E4452F" w:rsidRPr="00872B15" w14:paraId="5139742A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6E6EB4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9C21C" w14:textId="6C73965A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B89A63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7CF95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B37EA3" w14:textId="3F4F6F40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7/12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0E28A2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4452F" w:rsidRPr="00872B15" w14:paraId="48EF5C1B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2A5AA2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CE80" w14:textId="295BE372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75A937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97CF8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6C15B4" w14:textId="129ABE22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9/12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896B8B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E339E" w:rsidRPr="00872B15" w14:paraId="6C8938A2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AD62E2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7413C" w14:textId="476AEF3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4E590F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B927A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EF403D" w14:textId="3BF68B6A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10/12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804FFC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E4452F" w:rsidRPr="00872B15" w14:paraId="037F74D0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4E80A2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9A257" w14:textId="2A5204F5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522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7E71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B84" w14:textId="044DA940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14/12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852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4452F" w:rsidRPr="00872B15" w14:paraId="6579889C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B10CEE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9D73B" w14:textId="2794FE2D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B4B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9758F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C91" w14:textId="661F772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16/12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CE9" w14:textId="77777777" w:rsidR="00E4452F" w:rsidRPr="00872B15" w:rsidRDefault="00E4452F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EE339E" w:rsidRPr="00872B15" w14:paraId="1ED85B12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AAD14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E9B07" w14:textId="6704CA5A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50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A03C1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7FA" w14:textId="52A7FB4B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17/12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287" w14:textId="77777777" w:rsidR="00EE339E" w:rsidRPr="00872B15" w:rsidRDefault="00EE339E" w:rsidP="00EE339E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53BC70BA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2A8A97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3C6E2" w14:textId="60556810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Data Analysis + ML an DL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C181AD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89ED0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19104" w14:textId="0ADDA205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21/12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F51F3F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26FFC95E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D7C4A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61239" w14:textId="7C3C5F33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8611E9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A0590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64510F" w14:textId="66C2BAC5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23/12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868DEE" w14:textId="77777777" w:rsidR="00033CD8" w:rsidRPr="00872B15" w:rsidRDefault="00033CD8" w:rsidP="00E4452F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248970A9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88AFB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88E88" w14:textId="3435C67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00DEF5" w14:textId="4C6C1AB8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637E4" w14:textId="2BF72B1A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4B0C54" w14:textId="5F0B35B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 27/</w:t>
            </w:r>
            <w:commentRangeStart w:id="2"/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commentRangeEnd w:id="2"/>
            <w:r w:rsidRPr="00872B15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24DEEF" w14:textId="32DC34BF" w:rsidR="00033CD8" w:rsidRPr="00872B15" w:rsidRDefault="0094099F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7:30-8:30</w:t>
            </w:r>
          </w:p>
        </w:tc>
      </w:tr>
      <w:tr w:rsidR="00033CD8" w:rsidRPr="00872B15" w14:paraId="4BAD5F4F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4F4D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E13D0" w14:textId="4598508B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069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B7A8F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58D" w14:textId="08A8D22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28/12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7C1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469C7F73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C61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F4302" w14:textId="7F56C69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189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84E7E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CED" w14:textId="16051E75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30/12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255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65B558E5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D7C9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3E927" w14:textId="5904363B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A4E" w14:textId="11A1644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DCAEF" w14:textId="778FDDE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B65" w14:textId="2A5A9FD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 3/</w:t>
            </w:r>
            <w:commentRangeStart w:id="4"/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commentRangeEnd w:id="4"/>
            <w:r w:rsidRPr="00872B15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4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60DB" w14:textId="161E3912" w:rsidR="00033CD8" w:rsidRPr="00872B15" w:rsidRDefault="0094099F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7:30-8:30</w:t>
            </w:r>
          </w:p>
        </w:tc>
      </w:tr>
      <w:tr w:rsidR="00872B15" w:rsidRPr="00872B15" w14:paraId="5576A9E7" w14:textId="0A4EB524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85C476" w14:textId="1BAD36DB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EA781" w14:textId="7B57BD6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48EE09" w14:textId="21703B4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CC206" w14:textId="0403BBD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AC48ED" w14:textId="0219A56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4/1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87E3AC" w14:textId="4B9A6028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872B15" w:rsidRPr="00872B15" w14:paraId="45F07EA7" w14:textId="6035FCCC" w:rsidTr="00872B15">
        <w:trPr>
          <w:trHeight w:val="14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0DBDC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51B3" w14:textId="70099D4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04540A" w14:textId="699E7246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E2481" w14:textId="6EE0901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DB58F5" w14:textId="18CB045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6/1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300A9C" w14:textId="5B8C39A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564D342D" w14:textId="5813B6BF" w:rsidTr="00872B15">
        <w:trPr>
          <w:trHeight w:val="142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30324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52089" w14:textId="3C86385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31C56C" w14:textId="6BF2491E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E0CB4" w14:textId="1918D86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F9FC35" w14:textId="5117A0A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7/1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56A072" w14:textId="773875E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2605B9B3" w14:textId="2155EDD6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A9BB" w14:textId="5F1E3B8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73557" w14:textId="243F7B06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92E" w14:textId="40F72DE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60C3E" w14:textId="72D62CD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4DC" w14:textId="1CCAE17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11/1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BF6" w14:textId="160B1A18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332C0A78" w14:textId="137C08AD" w:rsidTr="00872B15">
        <w:trPr>
          <w:trHeight w:val="14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D055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23194" w14:textId="325F576B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462" w14:textId="65A9957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FFC4" w14:textId="1D8259E5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91" w14:textId="18202F6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13/1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9583" w14:textId="42F4D25A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23D00CFA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E7EE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9763" w14:textId="042B76B0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99B" w14:textId="210D0F2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ED494" w14:textId="2CBF655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05E" w14:textId="27622F9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14/1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E61" w14:textId="4536930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53589363" w14:textId="77777777" w:rsidTr="00872B15">
        <w:trPr>
          <w:trHeight w:val="550"/>
          <w:jc w:val="center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162365" w14:textId="1955815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Two-Week Break for University Finals</w:t>
            </w:r>
          </w:p>
        </w:tc>
      </w:tr>
      <w:tr w:rsidR="00033CD8" w:rsidRPr="00872B15" w14:paraId="6F7283BD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2EDE70" w14:textId="25DED7A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3060132"/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84A53" w14:textId="5625D08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E8319C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4173F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BCA31B" w14:textId="5EA6D4F6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CA06C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297EBE82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4D12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7FFB5" w14:textId="03BD1DB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29B458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87BE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B5D78F" w14:textId="6E3E9B4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3/2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1B5AFE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1F86298A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5F3AFE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72433" w14:textId="1274E9B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E4912A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1F3E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16406D" w14:textId="1205A46B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4/2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B28432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122A0537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195880" w14:textId="7103F62F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3060170"/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52B59" w14:textId="6877B02F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11F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F594C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395" w14:textId="39936F36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CBB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51DFCB1D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16DC61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1676F" w14:textId="52AEF9C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9E8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DD60C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8E5" w14:textId="66E1CA0D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10/2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4F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7FEA2BC0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7FF367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96984" w14:textId="2A362E80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883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1B14C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3ED" w14:textId="67D105A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AB2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54F6AB7D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4BAC02" w14:textId="40086515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2A0C4" w14:textId="70D64F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AE697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05059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E72B92" w14:textId="229FF27E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15/2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7F2D39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5B76F75A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DB4B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A0C26" w14:textId="68B3746D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A0CE77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A212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DF434F" w14:textId="072987F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17/2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262570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43D64CC3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C2456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B05FB" w14:textId="7BA2C05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F14912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D1E0A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C6520E" w14:textId="7A2206D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18/2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46B68E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0E36146B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7A59CC1" w14:textId="1D1AA1C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B5B07" w14:textId="5B2AF7A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6E2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396E8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765" w14:textId="501C09F8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22/2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3DC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50F734DC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BA0A03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F752" w14:textId="3B3C21D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3A6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42F7F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CF6" w14:textId="5B0291C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24/2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A5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6E6FEBE0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B3CECA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E052" w14:textId="2DBA7DC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176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9C423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525" w14:textId="2E263B8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25/2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948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4D74E39B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6DD39B" w14:textId="4E0B063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3060234"/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B905D" w14:textId="60335750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BE1C53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5C25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48AF91" w14:textId="74DBD49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1/3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840306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4FBE970D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4C96D7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36E4D" w14:textId="2CA992A6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EB62A8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482FA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917049" w14:textId="054B922D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3/3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8D7496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2A4D39DA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5B187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85FC9" w14:textId="6678654E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2F7066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AC62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9CEF56" w14:textId="1A020BBD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4/3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9697E0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4FE2BDFF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AFE137" w14:textId="17F9C45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FF2CB" w14:textId="4B42E8F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A3B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52405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4CF" w14:textId="57CFF33E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8/3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FBE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6CABAE9B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9FAE89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7A1E0" w14:textId="60F0630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BA1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B6D61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D6D" w14:textId="00E4392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10/</w:t>
            </w:r>
            <w:commentRangeStart w:id="8"/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commentRangeEnd w:id="8"/>
            <w:r w:rsidRPr="00872B15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8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A9D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414530D0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66BA5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4BD1" w14:textId="33D340A5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79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93CC3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012" w14:textId="316878A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11/3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41A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5AAFF61F" w14:textId="77777777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F09C80" w14:textId="63EE3A6F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3060270"/>
            <w:r w:rsidRPr="00872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0B8B0" w14:textId="3DF8754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A9F7C6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35DD7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83E50F" w14:textId="4442588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15/3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F75620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5E4EC105" w14:textId="77777777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1DDB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2FF15" w14:textId="7FB84A28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A0A76A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5EBB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601E1" w14:textId="797CE08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17/3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D2D554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3E292DA2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4FBDED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5F029" w14:textId="4A63D594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4B1E2D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1708E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D7A0A5" w14:textId="519D6EF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18/3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3AC875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tr w:rsidR="00033CD8" w:rsidRPr="00872B15" w14:paraId="144B46FC" w14:textId="0C259311" w:rsidTr="00872B15">
        <w:trPr>
          <w:trHeight w:val="15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9A5950" w14:textId="75954A52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Week 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122FD" w14:textId="07BB50E6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Big Data Analytics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090" w14:textId="47D1B18A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FDFB" w14:textId="3031835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742" w14:textId="2DA6BA80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 22/3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9CD" w14:textId="07283BBE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1C5276C3" w14:textId="2789E0E9" w:rsidTr="00872B15">
        <w:trPr>
          <w:trHeight w:val="143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EEFA61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823FF" w14:textId="34CED07F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Final Project Presentations and Evaluation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06E" w14:textId="2D88AA6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9AF6D" w14:textId="6EFE556F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E81" w14:textId="56F4483F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 24/3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066" w14:textId="1A732CA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6:00-9:00</w:t>
            </w:r>
          </w:p>
        </w:tc>
      </w:tr>
      <w:tr w:rsidR="00033CD8" w:rsidRPr="00872B15" w14:paraId="79D6ECA6" w14:textId="77777777" w:rsidTr="00872B15">
        <w:trPr>
          <w:trHeight w:val="142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F25AE1" w14:textId="77777777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53977" w14:textId="73056E39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sz w:val="24"/>
                <w:szCs w:val="24"/>
              </w:rPr>
              <w:t>Discussion and Applications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7E6" w14:textId="4F83ECE3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508D6" w14:textId="1323967C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21D" w14:textId="7C174C15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 25/3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3B6" w14:textId="53DF31B1" w:rsidR="00033CD8" w:rsidRPr="00872B15" w:rsidRDefault="00033CD8" w:rsidP="00033CD8">
            <w:pPr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5:30-6:30</w:t>
            </w:r>
          </w:p>
        </w:tc>
      </w:tr>
      <w:bookmarkEnd w:id="1"/>
      <w:bookmarkEnd w:id="5"/>
      <w:bookmarkEnd w:id="6"/>
      <w:bookmarkEnd w:id="7"/>
      <w:bookmarkEnd w:id="9"/>
    </w:tbl>
    <w:p w14:paraId="67006D7E" w14:textId="16756B9E" w:rsidR="00577628" w:rsidRDefault="00577628"/>
    <w:p w14:paraId="31AE5501" w14:textId="77777777" w:rsidR="00577628" w:rsidRDefault="00577628"/>
    <w:sectPr w:rsidR="00577628" w:rsidSect="00291111">
      <w:pgSz w:w="12240" w:h="15840"/>
      <w:pgMar w:top="1267" w:right="1152" w:bottom="1440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Therese Elshami" w:date="2020-10-11T11:18:00Z" w:initials="TE">
    <w:p w14:paraId="31A7FA33" w14:textId="77777777" w:rsidR="0094099F" w:rsidRDefault="00033CD8">
      <w:pPr>
        <w:pStyle w:val="CommentText"/>
      </w:pPr>
      <w:r>
        <w:rPr>
          <w:rStyle w:val="CommentReference"/>
        </w:rPr>
        <w:annotationRef/>
      </w:r>
      <w:bookmarkStart w:id="3" w:name="_Hlk53310577"/>
      <w:r>
        <w:t>This date is instead of Thu 24/12</w:t>
      </w:r>
      <w:bookmarkEnd w:id="3"/>
      <w:r>
        <w:t xml:space="preserve">. The class will start </w:t>
      </w:r>
      <w:r w:rsidR="0094099F">
        <w:t>after</w:t>
      </w:r>
      <w:r>
        <w:t xml:space="preserve"> the Soft Skills class. </w:t>
      </w:r>
      <w:r>
        <w:br/>
        <w:t>5:30-</w:t>
      </w:r>
      <w:r w:rsidR="0094099F">
        <w:t>7</w:t>
      </w:r>
      <w:r>
        <w:t xml:space="preserve">:30 </w:t>
      </w:r>
      <w:r w:rsidR="0094099F">
        <w:t xml:space="preserve">Soft Skills </w:t>
      </w:r>
    </w:p>
    <w:p w14:paraId="7490CEFA" w14:textId="3BAA6140" w:rsidR="00033CD8" w:rsidRDefault="0094099F">
      <w:pPr>
        <w:pStyle w:val="CommentText"/>
      </w:pPr>
      <w:r>
        <w:t>7</w:t>
      </w:r>
      <w:r w:rsidR="00033CD8">
        <w:t xml:space="preserve">:30-8:30 </w:t>
      </w:r>
      <w:r>
        <w:t>Data Science</w:t>
      </w:r>
    </w:p>
  </w:comment>
  <w:comment w:id="4" w:author="Therese Elshami" w:date="2020-10-11T11:21:00Z" w:initials="TE">
    <w:p w14:paraId="50761E16" w14:textId="77777777" w:rsidR="0094099F" w:rsidRDefault="00033CD8" w:rsidP="0094099F">
      <w:pPr>
        <w:pStyle w:val="CommentText"/>
      </w:pPr>
      <w:r>
        <w:rPr>
          <w:rStyle w:val="CommentReference"/>
        </w:rPr>
        <w:annotationRef/>
      </w:r>
      <w:r>
        <w:t xml:space="preserve">This date is instead of Thu 31/12. </w:t>
      </w:r>
      <w:r w:rsidR="0094099F">
        <w:t xml:space="preserve">The class will start after the Soft Skills class. </w:t>
      </w:r>
      <w:r w:rsidR="0094099F">
        <w:br/>
        <w:t xml:space="preserve">5:30-7:30 Soft Skills </w:t>
      </w:r>
    </w:p>
    <w:p w14:paraId="5E6D0DB4" w14:textId="77777777" w:rsidR="0094099F" w:rsidRDefault="0094099F" w:rsidP="0094099F">
      <w:pPr>
        <w:pStyle w:val="CommentText"/>
      </w:pPr>
      <w:r>
        <w:t>7:30-8:30 Data Science</w:t>
      </w:r>
    </w:p>
    <w:p w14:paraId="7321CAC9" w14:textId="18B398D2" w:rsidR="00033CD8" w:rsidRDefault="00033CD8" w:rsidP="0094099F">
      <w:pPr>
        <w:pStyle w:val="CommentText"/>
      </w:pPr>
    </w:p>
  </w:comment>
  <w:comment w:id="8" w:author="Therese Elshami" w:date="2020-10-08T14:59:00Z" w:initials="TE">
    <w:p w14:paraId="6D3B01BB" w14:textId="555B9B12" w:rsidR="00033CD8" w:rsidRDefault="00033CD8" w:rsidP="00E4452F">
      <w:pPr>
        <w:pStyle w:val="CommentText"/>
        <w:rPr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الاسراء والمعراج</w:t>
      </w:r>
      <w:r>
        <w:rPr>
          <w:rtl/>
          <w:lang w:bidi="ar-JO"/>
        </w:rPr>
        <w:br/>
      </w:r>
      <w:r>
        <w:rPr>
          <w:lang w:bidi="ar-JO"/>
        </w:rPr>
        <w:t>If it was a holiday, we will shift the class to another day.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90CEFA" w15:done="0"/>
  <w15:commentEx w15:paraId="7321CAC9" w15:done="0"/>
  <w15:commentEx w15:paraId="6D3B01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6871" w16cex:dateUtc="2020-10-11T08:18:00Z"/>
  <w16cex:commentExtensible w16cex:durableId="232D692B" w16cex:dateUtc="2020-10-11T08:21:00Z"/>
  <w16cex:commentExtensible w16cex:durableId="2329A7EA" w16cex:dateUtc="2020-10-08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90CEFA" w16cid:durableId="232D6871"/>
  <w16cid:commentId w16cid:paraId="7321CAC9" w16cid:durableId="232D692B"/>
  <w16cid:commentId w16cid:paraId="6D3B01BB" w16cid:durableId="2329A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ECC7D" w14:textId="77777777" w:rsidR="001C2D01" w:rsidRDefault="001C2D01" w:rsidP="00377766">
      <w:r>
        <w:separator/>
      </w:r>
    </w:p>
  </w:endnote>
  <w:endnote w:type="continuationSeparator" w:id="0">
    <w:p w14:paraId="238B4203" w14:textId="77777777" w:rsidR="001C2D01" w:rsidRDefault="001C2D01" w:rsidP="0037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4B40" w14:textId="77777777" w:rsidR="001C2D01" w:rsidRDefault="001C2D01" w:rsidP="00377766">
      <w:r>
        <w:separator/>
      </w:r>
    </w:p>
  </w:footnote>
  <w:footnote w:type="continuationSeparator" w:id="0">
    <w:p w14:paraId="1CD99777" w14:textId="77777777" w:rsidR="001C2D01" w:rsidRDefault="001C2D01" w:rsidP="0037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75B48"/>
    <w:multiLevelType w:val="hybridMultilevel"/>
    <w:tmpl w:val="32D6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erese Elshami">
    <w15:presenceInfo w15:providerId="AD" w15:userId="S::TElShami@amideast.org::ba2bb46b-f623-42cf-adab-806236670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9F"/>
    <w:rsid w:val="00033CD8"/>
    <w:rsid w:val="00163126"/>
    <w:rsid w:val="00193016"/>
    <w:rsid w:val="001C2D01"/>
    <w:rsid w:val="00220B9D"/>
    <w:rsid w:val="00291111"/>
    <w:rsid w:val="00294242"/>
    <w:rsid w:val="00361560"/>
    <w:rsid w:val="00377766"/>
    <w:rsid w:val="00460AEE"/>
    <w:rsid w:val="00561F93"/>
    <w:rsid w:val="00577628"/>
    <w:rsid w:val="005C455F"/>
    <w:rsid w:val="005F039F"/>
    <w:rsid w:val="005F3049"/>
    <w:rsid w:val="005F5820"/>
    <w:rsid w:val="00652400"/>
    <w:rsid w:val="00675F21"/>
    <w:rsid w:val="00705E99"/>
    <w:rsid w:val="007A63F4"/>
    <w:rsid w:val="007F035E"/>
    <w:rsid w:val="007F7F69"/>
    <w:rsid w:val="00872B15"/>
    <w:rsid w:val="00921109"/>
    <w:rsid w:val="0094099F"/>
    <w:rsid w:val="00950DE9"/>
    <w:rsid w:val="00AB10E9"/>
    <w:rsid w:val="00AC21E1"/>
    <w:rsid w:val="00D33D91"/>
    <w:rsid w:val="00D41B8F"/>
    <w:rsid w:val="00DE7958"/>
    <w:rsid w:val="00E3481C"/>
    <w:rsid w:val="00E4452F"/>
    <w:rsid w:val="00EE339E"/>
    <w:rsid w:val="00EF50F0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CABF"/>
  <w15:chartTrackingRefBased/>
  <w15:docId w15:val="{8EA38BA2-C50C-46FC-A06B-D17F7A4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D9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D9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7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76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7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76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0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AMIDEAST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Elshami</dc:creator>
  <cp:keywords/>
  <dc:description/>
  <cp:lastModifiedBy>Therese Elshami</cp:lastModifiedBy>
  <cp:revision>6</cp:revision>
  <cp:lastPrinted>2020-10-11T08:49:00Z</cp:lastPrinted>
  <dcterms:created xsi:type="dcterms:W3CDTF">2020-10-11T07:50:00Z</dcterms:created>
  <dcterms:modified xsi:type="dcterms:W3CDTF">2020-10-11T10:25:00Z</dcterms:modified>
</cp:coreProperties>
</file>